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5BE" w:rsidRDefault="00CB50C6" w:rsidP="00CB50C6">
      <w:pPr>
        <w:jc w:val="center"/>
        <w:rPr>
          <w:sz w:val="32"/>
          <w:szCs w:val="32"/>
        </w:rPr>
      </w:pPr>
      <w:r>
        <w:rPr>
          <w:sz w:val="32"/>
          <w:szCs w:val="32"/>
        </w:rPr>
        <w:t>МКУК Киевский СДК.</w:t>
      </w:r>
    </w:p>
    <w:p w:rsidR="00CB50C6" w:rsidRDefault="00CB50C6" w:rsidP="00CB50C6">
      <w:pPr>
        <w:jc w:val="center"/>
        <w:rPr>
          <w:sz w:val="32"/>
          <w:szCs w:val="32"/>
        </w:rPr>
      </w:pPr>
      <w:r>
        <w:rPr>
          <w:sz w:val="32"/>
          <w:szCs w:val="32"/>
        </w:rPr>
        <w:t>Отчет 8 Марта.</w:t>
      </w:r>
    </w:p>
    <w:p w:rsidR="00CB50C6" w:rsidRDefault="00CB50C6" w:rsidP="00CB50C6">
      <w:pPr>
        <w:rPr>
          <w:sz w:val="32"/>
          <w:szCs w:val="32"/>
        </w:rPr>
      </w:pPr>
      <w:r>
        <w:rPr>
          <w:sz w:val="32"/>
          <w:szCs w:val="32"/>
        </w:rPr>
        <w:t>7 марта в нашем Доме культуры прошел праздничный концерт, посвященный Международному Женскому дню 8 Марта «И это всё о них». Вокальные номера и танцевальные композиции, подготовленные работниками культуры, подарили всем присутствующим гостям много приятных и положительных эмоций. Концертная программа оставила на память о себе хорошее праздничное настроение.</w:t>
      </w:r>
    </w:p>
    <w:p w:rsidR="00325AAF" w:rsidRPr="00CB50C6" w:rsidRDefault="00325AAF" w:rsidP="00CB50C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1" name="Рисунок 1" descr="D:\Documents and Settings\User\Рабочий стол\SAM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SAM_1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2" name="Рисунок 2" descr="D:\Documents and Settings\User\Рабочий стол\SAM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SAM_1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3" name="Рисунок 3" descr="D:\Documents and Settings\User\Рабочий стол\SAM_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SAM_1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4" name="Рисунок 4" descr="D:\Documents and Settings\User\Рабочий стол\SAM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SAM_1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710" cy="4451350"/>
            <wp:effectExtent l="19050" t="0" r="8890" b="0"/>
            <wp:docPr id="5" name="Рисунок 5" descr="D:\Documents and Settings\User\Рабочий стол\SAM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SAM_1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6" name="Рисунок 6" descr="D:\Documents and Settings\User\Рабочий стол\SAM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er\Рабочий стол\SAM_18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AAF" w:rsidRPr="00CB50C6" w:rsidSect="00325AAF">
      <w:pgSz w:w="11906" w:h="16838"/>
      <w:pgMar w:top="0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B50C6"/>
    <w:rsid w:val="00325AAF"/>
    <w:rsid w:val="00524E9A"/>
    <w:rsid w:val="009605BE"/>
    <w:rsid w:val="00CB5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</Words>
  <Characters>342</Characters>
  <Application>Microsoft Office Word</Application>
  <DocSecurity>0</DocSecurity>
  <Lines>2</Lines>
  <Paragraphs>1</Paragraphs>
  <ScaleCrop>false</ScaleCrop>
  <Company>Home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2018-03-12T05:06:00Z</dcterms:created>
  <dcterms:modified xsi:type="dcterms:W3CDTF">2018-03-12T05:41:00Z</dcterms:modified>
</cp:coreProperties>
</file>