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245" w:rsidRPr="00E36F5F" w:rsidRDefault="00FC1245" w:rsidP="00E36F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8D1">
        <w:rPr>
          <w:rFonts w:ascii="Times New Roman" w:hAnsi="Times New Roman" w:cs="Times New Roman"/>
          <w:b/>
          <w:sz w:val="28"/>
          <w:szCs w:val="28"/>
        </w:rPr>
        <w:t xml:space="preserve">Отчёт о проведённых мероприятиях </w:t>
      </w:r>
      <w:r>
        <w:rPr>
          <w:rFonts w:ascii="Times New Roman" w:hAnsi="Times New Roman" w:cs="Times New Roman"/>
          <w:b/>
          <w:sz w:val="28"/>
          <w:szCs w:val="28"/>
        </w:rPr>
        <w:t xml:space="preserve">МКУК «Киевский СДК» </w:t>
      </w:r>
      <w:r w:rsidRPr="00E648D1">
        <w:rPr>
          <w:rFonts w:ascii="Times New Roman" w:hAnsi="Times New Roman" w:cs="Times New Roman"/>
          <w:b/>
          <w:sz w:val="28"/>
          <w:szCs w:val="28"/>
        </w:rPr>
        <w:t xml:space="preserve">за </w:t>
      </w:r>
      <w:r>
        <w:rPr>
          <w:rFonts w:ascii="Times New Roman" w:hAnsi="Times New Roman" w:cs="Times New Roman"/>
          <w:b/>
          <w:sz w:val="28"/>
          <w:szCs w:val="28"/>
        </w:rPr>
        <w:t>февраль</w:t>
      </w:r>
      <w:r w:rsidRPr="00E648D1">
        <w:rPr>
          <w:rFonts w:ascii="Times New Roman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E648D1">
        <w:rPr>
          <w:rFonts w:ascii="Times New Roman" w:hAnsi="Times New Roman" w:cs="Times New Roman"/>
          <w:b/>
          <w:sz w:val="28"/>
          <w:szCs w:val="28"/>
        </w:rPr>
        <w:t xml:space="preserve"> года.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852"/>
        <w:gridCol w:w="8496"/>
        <w:gridCol w:w="1701"/>
        <w:gridCol w:w="2062"/>
      </w:tblGrid>
      <w:tr w:rsidR="00FC1245" w:rsidRPr="00F27E25" w:rsidTr="00CE4B7E">
        <w:tc>
          <w:tcPr>
            <w:tcW w:w="675" w:type="dxa"/>
          </w:tcPr>
          <w:p w:rsidR="00FC1245" w:rsidRPr="00F27E25" w:rsidRDefault="00FC1245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E2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52" w:type="dxa"/>
          </w:tcPr>
          <w:p w:rsidR="00FC1245" w:rsidRPr="00F27E25" w:rsidRDefault="00FC1245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E25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496" w:type="dxa"/>
          </w:tcPr>
          <w:p w:rsidR="00FC1245" w:rsidRPr="00F27E25" w:rsidRDefault="00FC1245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E25">
              <w:rPr>
                <w:rFonts w:ascii="Times New Roman" w:hAnsi="Times New Roman" w:cs="Times New Roman"/>
                <w:sz w:val="24"/>
                <w:szCs w:val="24"/>
              </w:rPr>
              <w:t>Дата проведения,</w:t>
            </w:r>
          </w:p>
          <w:p w:rsidR="00FC1245" w:rsidRPr="00F27E25" w:rsidRDefault="00FC1245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E25">
              <w:rPr>
                <w:rFonts w:ascii="Times New Roman" w:hAnsi="Times New Roman" w:cs="Times New Roman"/>
                <w:sz w:val="24"/>
                <w:szCs w:val="24"/>
              </w:rPr>
              <w:t>краткое описание, ссылка, фото</w:t>
            </w:r>
          </w:p>
        </w:tc>
        <w:tc>
          <w:tcPr>
            <w:tcW w:w="1701" w:type="dxa"/>
          </w:tcPr>
          <w:p w:rsidR="00FC1245" w:rsidRPr="00F27E25" w:rsidRDefault="00FC1245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E25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062" w:type="dxa"/>
          </w:tcPr>
          <w:p w:rsidR="00FC1245" w:rsidRPr="00F27E25" w:rsidRDefault="00FC1245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E25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FC1245" w:rsidRPr="00F27E25" w:rsidTr="00CE4B7E">
        <w:tc>
          <w:tcPr>
            <w:tcW w:w="675" w:type="dxa"/>
          </w:tcPr>
          <w:p w:rsidR="00FC1245" w:rsidRPr="00CC2A5E" w:rsidRDefault="00FC1245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A5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52" w:type="dxa"/>
          </w:tcPr>
          <w:p w:rsidR="00FC1245" w:rsidRPr="00CC2A5E" w:rsidRDefault="00FC1245" w:rsidP="00CE4B7E">
            <w:pPr>
              <w:pStyle w:val="a4"/>
              <w:spacing w:line="240" w:lineRule="atLeast"/>
            </w:pPr>
            <w:r>
              <w:rPr>
                <w:color w:val="000000"/>
                <w:shd w:val="clear" w:color="auto" w:fill="FFFFFF"/>
              </w:rPr>
              <w:t>День разгрома фашистских вой</w:t>
            </w:r>
            <w:proofErr w:type="gramStart"/>
            <w:r>
              <w:rPr>
                <w:color w:val="000000"/>
                <w:shd w:val="clear" w:color="auto" w:fill="FFFFFF"/>
              </w:rPr>
              <w:t>ск в Ст</w:t>
            </w:r>
            <w:proofErr w:type="gramEnd"/>
            <w:r>
              <w:rPr>
                <w:color w:val="000000"/>
                <w:shd w:val="clear" w:color="auto" w:fill="FFFFFF"/>
              </w:rPr>
              <w:t>алинградской битве.</w:t>
            </w:r>
          </w:p>
        </w:tc>
        <w:tc>
          <w:tcPr>
            <w:tcW w:w="8496" w:type="dxa"/>
          </w:tcPr>
          <w:p w:rsidR="00FC1245" w:rsidRDefault="00FC1245" w:rsidP="00CE4B7E">
            <w:pPr>
              <w:ind w:firstLine="720"/>
              <w:jc w:val="both"/>
              <w:rPr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февраля</w:t>
            </w:r>
            <w:r>
              <w:rPr>
                <w:bCs/>
              </w:rPr>
              <w:t xml:space="preserve"> </w:t>
            </w:r>
          </w:p>
          <w:p w:rsidR="00FC1245" w:rsidRDefault="00FC1245" w:rsidP="00CE4B7E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245">
              <w:rPr>
                <w:rFonts w:ascii="Times New Roman" w:hAnsi="Times New Roman"/>
                <w:sz w:val="24"/>
                <w:szCs w:val="24"/>
              </w:rPr>
              <w:t>Все дальше уходят от нас героические годы Великой Отечественной войны, с каждым годом все меньше и меньше остается среди нас тех, кто встретил роковой рассвет 22 июня 1941 года, тех, кто познал кровавый снег Сталинграда. Каждый год, 2 февраля, мы отмечаем годовщину Сталинградской битвы, вспоминаем всех, кто отдал жизни, защищая нашу землю от немецко-фашистских захватчиков. 200 дней и ночей продолжалась Сталинградская битва. Сталинград – город, ставший символом страданий и боли, символом величайшего мужества, навсегда останется в веках, в памяти человечества.</w:t>
            </w:r>
            <w:r w:rsidR="00DE1A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6294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96294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989897" cy="1733550"/>
                  <wp:effectExtent l="0" t="0" r="0" b="0"/>
                  <wp:docPr id="1" name="Рисунок 1" descr="C:\Users\мкук киевский сдк\Desktop\IMG_E7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кук киевский сдк\Desktop\IMG_E7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258" cy="173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245" w:rsidRPr="00CC2A5E" w:rsidRDefault="00DE1A20" w:rsidP="00FC1245">
            <w:pPr>
              <w:ind w:firstLine="72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E1A20">
              <w:rPr>
                <w:rFonts w:ascii="Times New Roman" w:hAnsi="Times New Roman" w:cs="Times New Roman"/>
                <w:sz w:val="24"/>
              </w:rPr>
              <w:t xml:space="preserve">Подготовленный ролик можно просмотреть по этой ссылке </w:t>
            </w:r>
            <w:hyperlink r:id="rId6" w:history="1">
              <w:r w:rsidR="00FC1245" w:rsidRPr="00CF5A8E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https://ok.ru/profile/574082462474/statuses/152769234144010</w:t>
              </w:r>
            </w:hyperlink>
            <w:r w:rsidR="00FC124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316ED6" w:rsidRDefault="00316ED6" w:rsidP="00CE4B7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классов</w:t>
            </w:r>
          </w:p>
          <w:p w:rsidR="00FC1245" w:rsidRDefault="00316ED6" w:rsidP="00CE4B7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634</w:t>
            </w:r>
          </w:p>
          <w:p w:rsidR="00FC1245" w:rsidRPr="00CC2A5E" w:rsidRDefault="00FC1245" w:rsidP="00CE4B7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</w:t>
            </w:r>
            <w:r w:rsidR="006249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62" w:type="dxa"/>
          </w:tcPr>
          <w:p w:rsidR="00FC1245" w:rsidRPr="00CC2A5E" w:rsidRDefault="00624942" w:rsidP="00CE4B7E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Бабичева К. С.</w:t>
            </w:r>
          </w:p>
        </w:tc>
      </w:tr>
      <w:tr w:rsidR="00FC1245" w:rsidRPr="00F27E25" w:rsidTr="00CE4B7E">
        <w:tc>
          <w:tcPr>
            <w:tcW w:w="675" w:type="dxa"/>
          </w:tcPr>
          <w:p w:rsidR="00FC1245" w:rsidRPr="00CC2A5E" w:rsidRDefault="00FC1245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A5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52" w:type="dxa"/>
          </w:tcPr>
          <w:p w:rsidR="00FC1245" w:rsidRPr="00CC2A5E" w:rsidRDefault="00624942" w:rsidP="00CE4B7E">
            <w:pPr>
              <w:pStyle w:val="a4"/>
              <w:spacing w:line="240" w:lineRule="atLeast"/>
            </w:pPr>
            <w:r>
              <w:t>Всемирный день борьбы против рака. Познавательный час.</w:t>
            </w:r>
          </w:p>
        </w:tc>
        <w:tc>
          <w:tcPr>
            <w:tcW w:w="8496" w:type="dxa"/>
          </w:tcPr>
          <w:p w:rsidR="00FC1245" w:rsidRDefault="00624942" w:rsidP="00CE4B7E">
            <w:pPr>
              <w:ind w:firstLine="708"/>
              <w:jc w:val="both"/>
              <w:rPr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 февраля</w:t>
            </w:r>
          </w:p>
          <w:p w:rsidR="00FC1245" w:rsidRPr="00624942" w:rsidRDefault="00624942" w:rsidP="00CE4B7E">
            <w:pPr>
              <w:ind w:firstLine="708"/>
              <w:jc w:val="both"/>
              <w:rPr>
                <w:rFonts w:ascii="Times New Roman" w:hAnsi="Times New Roman" w:cs="Times New Roman"/>
                <w:szCs w:val="28"/>
              </w:rPr>
            </w:pPr>
            <w:r w:rsidRPr="00624942">
              <w:rPr>
                <w:rFonts w:ascii="Times New Roman" w:hAnsi="Times New Roman" w:cs="Times New Roman"/>
                <w:sz w:val="24"/>
                <w:szCs w:val="28"/>
              </w:rPr>
              <w:t xml:space="preserve">Всемирный день борьбы против рака — памятная дата, отмечаемая ежегодно 4 февраля. </w:t>
            </w:r>
            <w:proofErr w:type="gramStart"/>
            <w:r w:rsidRPr="00624942">
              <w:rPr>
                <w:rFonts w:ascii="Times New Roman" w:hAnsi="Times New Roman" w:cs="Times New Roman"/>
                <w:sz w:val="24"/>
                <w:szCs w:val="28"/>
              </w:rPr>
              <w:t>Провозглашена «Международным союзом по борьбе с онкологическими заболеваниями» (Международный союз против рака) (UICC).</w:t>
            </w:r>
            <w:proofErr w:type="gramEnd"/>
            <w:r w:rsidRPr="00624942">
              <w:rPr>
                <w:rFonts w:ascii="Times New Roman" w:hAnsi="Times New Roman" w:cs="Times New Roman"/>
                <w:sz w:val="24"/>
                <w:szCs w:val="28"/>
              </w:rPr>
              <w:t xml:space="preserve"> Цель этого международного дня — повышение осведомлённости о раке как об одном из самых страшных заболеваний современной цивилизации, привлечение внимания к предотвращению, выявлению и лечению этого заболевания.</w:t>
            </w:r>
            <w:r w:rsidR="0096294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962944">
              <w:rPr>
                <w:rFonts w:ascii="Times New Roman" w:hAnsi="Times New Roman" w:cs="Times New Roman"/>
                <w:noProof/>
                <w:sz w:val="24"/>
                <w:szCs w:val="28"/>
              </w:rPr>
              <w:lastRenderedPageBreak/>
              <w:drawing>
                <wp:inline distT="0" distB="0" distL="0" distR="0">
                  <wp:extent cx="3070259" cy="1733798"/>
                  <wp:effectExtent l="0" t="0" r="0" b="0"/>
                  <wp:docPr id="4" name="Рисунок 4" descr="C:\Users\мкук киевский сдк\Desktop\IMG_E7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кук киевский сдк\Desktop\IMG_E7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835" cy="1739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942" w:rsidRPr="00624942" w:rsidRDefault="00DE1A20" w:rsidP="00CE4B7E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36F5F">
              <w:rPr>
                <w:rFonts w:ascii="Times New Roman" w:hAnsi="Times New Roman" w:cs="Times New Roman"/>
                <w:sz w:val="24"/>
              </w:rPr>
              <w:t xml:space="preserve"> Любой может заразиться э</w:t>
            </w:r>
            <w:r w:rsidR="00E36F5F">
              <w:rPr>
                <w:rFonts w:ascii="Times New Roman" w:hAnsi="Times New Roman" w:cs="Times New Roman"/>
                <w:sz w:val="24"/>
              </w:rPr>
              <w:t>той страшной болезнью, и целью нашего видеоролика</w:t>
            </w:r>
            <w:r w:rsidRPr="00E36F5F">
              <w:rPr>
                <w:rFonts w:ascii="Times New Roman" w:hAnsi="Times New Roman" w:cs="Times New Roman"/>
                <w:sz w:val="24"/>
              </w:rPr>
              <w:t xml:space="preserve"> является повышение осведомлённости людей об онкологических заболеваниях, преодоление беспечного отношения к образу жизни и собственному здоровье.</w:t>
            </w:r>
            <w:r w:rsidRPr="00E36F5F">
              <w:rPr>
                <w:sz w:val="24"/>
              </w:rPr>
              <w:t xml:space="preserve"> </w:t>
            </w:r>
            <w:hyperlink r:id="rId8" w:history="1">
              <w:r w:rsidR="00624942" w:rsidRPr="00624942">
                <w:rPr>
                  <w:rStyle w:val="a5"/>
                  <w:rFonts w:ascii="Times New Roman" w:hAnsi="Times New Roman" w:cs="Times New Roman"/>
                  <w:sz w:val="24"/>
                  <w:szCs w:val="28"/>
                </w:rPr>
                <w:t>https://ok.ru/profile/574082462474/statuses/152782466845450</w:t>
              </w:r>
            </w:hyperlink>
          </w:p>
          <w:p w:rsidR="00624942" w:rsidRPr="000A2816" w:rsidRDefault="00624942" w:rsidP="00CE4B7E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D5ABA" w:rsidRDefault="00BD5ABA" w:rsidP="00CE4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 классов</w:t>
            </w:r>
          </w:p>
          <w:p w:rsidR="00FC1245" w:rsidRPr="00CC2A5E" w:rsidRDefault="00624942" w:rsidP="00CE4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675</w:t>
            </w:r>
            <w:r w:rsidR="00FC1245">
              <w:rPr>
                <w:rFonts w:ascii="Times New Roman" w:hAnsi="Times New Roman" w:cs="Times New Roman"/>
                <w:sz w:val="24"/>
                <w:szCs w:val="24"/>
              </w:rPr>
              <w:t xml:space="preserve"> просмотр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62" w:type="dxa"/>
          </w:tcPr>
          <w:p w:rsidR="00FC1245" w:rsidRPr="00CC2A5E" w:rsidRDefault="00624942" w:rsidP="00CE4B7E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Бабичева К. С.</w:t>
            </w:r>
          </w:p>
        </w:tc>
      </w:tr>
      <w:tr w:rsidR="00FC1245" w:rsidRPr="00F27E25" w:rsidTr="00624942">
        <w:trPr>
          <w:trHeight w:val="2205"/>
        </w:trPr>
        <w:tc>
          <w:tcPr>
            <w:tcW w:w="675" w:type="dxa"/>
            <w:tcBorders>
              <w:bottom w:val="single" w:sz="4" w:space="0" w:color="auto"/>
            </w:tcBorders>
          </w:tcPr>
          <w:p w:rsidR="00FC1245" w:rsidRPr="00CC2A5E" w:rsidRDefault="00FC1245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A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852" w:type="dxa"/>
            <w:tcBorders>
              <w:bottom w:val="single" w:sz="4" w:space="0" w:color="auto"/>
            </w:tcBorders>
          </w:tcPr>
          <w:p w:rsidR="00624942" w:rsidRPr="00CC2A5E" w:rsidRDefault="00624942" w:rsidP="00CE4B7E">
            <w:pPr>
              <w:pStyle w:val="a4"/>
              <w:spacing w:line="240" w:lineRule="atLeast"/>
            </w:pPr>
            <w:r>
              <w:rPr>
                <w:shd w:val="clear" w:color="auto" w:fill="FFFFFF"/>
              </w:rPr>
              <w:t>Профилактическое занятие  «Алкоголь – не выход». Час по профилактике употребления алкоголя среди молодежи.</w:t>
            </w:r>
          </w:p>
        </w:tc>
        <w:tc>
          <w:tcPr>
            <w:tcW w:w="8496" w:type="dxa"/>
            <w:tcBorders>
              <w:bottom w:val="single" w:sz="4" w:space="0" w:color="auto"/>
            </w:tcBorders>
          </w:tcPr>
          <w:p w:rsidR="00624942" w:rsidRDefault="00624942" w:rsidP="006249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Style w:val="a8"/>
              </w:rPr>
            </w:pPr>
            <w:r>
              <w:t xml:space="preserve">8 февраля </w:t>
            </w:r>
          </w:p>
          <w:p w:rsidR="00624942" w:rsidRDefault="00624942" w:rsidP="006249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bCs/>
              </w:rPr>
            </w:pPr>
            <w:r w:rsidRPr="00624942">
              <w:rPr>
                <w:bCs/>
              </w:rPr>
              <w:t>С проблемой алкоголизма люди сталкиваются по всему земному шару. Эта пагубная привычка может привести к печальным, необратимым последствиям. Чтобы не возникало подобных проблем, нужно проводить своевременную профилактику алкоголизма. Всегда легче предупредить заболевание, чем потом его лечить.</w:t>
            </w:r>
            <w:r w:rsidR="00962944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962944">
              <w:rPr>
                <w:bCs/>
                <w:noProof/>
              </w:rPr>
              <w:drawing>
                <wp:inline distT="0" distB="0" distL="0" distR="0">
                  <wp:extent cx="3053744" cy="1781299"/>
                  <wp:effectExtent l="0" t="0" r="0" b="0"/>
                  <wp:docPr id="5" name="Рисунок 5" descr="C:\Users\мкук киевский сдк\Desktop\IMG_E7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кук киевский сдк\Desktop\IMG_E7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813" cy="1790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942" w:rsidRDefault="00E36F5F" w:rsidP="006249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bCs/>
              </w:rPr>
            </w:pPr>
            <w:r>
              <w:t>После просмотра данного ролика, каждый мог в комментариях  высказать свои мнения, что нужно сделать</w:t>
            </w:r>
            <w:proofErr w:type="gramStart"/>
            <w:r>
              <w:t xml:space="preserve"> ,</w:t>
            </w:r>
            <w:proofErr w:type="gramEnd"/>
            <w:r>
              <w:t xml:space="preserve"> чтобы приобщать молодых людей к здоровому образу жизни.</w:t>
            </w:r>
            <w:hyperlink r:id="rId10" w:history="1">
              <w:r w:rsidR="00624942" w:rsidRPr="00CF5A8E">
                <w:rPr>
                  <w:rStyle w:val="a5"/>
                  <w:bCs/>
                </w:rPr>
                <w:t>https://ok.ru/profile/574082462474/statuses/152801057966858</w:t>
              </w:r>
            </w:hyperlink>
          </w:p>
          <w:p w:rsidR="00FC1245" w:rsidRPr="00CC2A5E" w:rsidRDefault="00FC1245" w:rsidP="00CE4B7E">
            <w:pPr>
              <w:jc w:val="both"/>
              <w:rPr>
                <w:bCs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D5ABA" w:rsidRDefault="00BD5ABA" w:rsidP="00CE4B7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классов</w:t>
            </w:r>
          </w:p>
          <w:p w:rsidR="00FC1245" w:rsidRPr="00CC2A5E" w:rsidRDefault="00624942" w:rsidP="00CE4B7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712 </w:t>
            </w:r>
            <w:r w:rsidR="00FC1245">
              <w:rPr>
                <w:rFonts w:ascii="Times New Roman" w:hAnsi="Times New Roman" w:cs="Times New Roman"/>
                <w:sz w:val="24"/>
                <w:szCs w:val="24"/>
              </w:rPr>
              <w:t>просмотр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62" w:type="dxa"/>
            <w:tcBorders>
              <w:bottom w:val="single" w:sz="4" w:space="0" w:color="auto"/>
            </w:tcBorders>
          </w:tcPr>
          <w:p w:rsidR="00FC1245" w:rsidRPr="00CC2A5E" w:rsidRDefault="00624942" w:rsidP="00CE4B7E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Бабичева К. С</w:t>
            </w:r>
            <w:r w:rsidR="00FC1245" w:rsidRPr="00CC2A5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24942" w:rsidRPr="00F27E25" w:rsidTr="00A30601">
        <w:trPr>
          <w:trHeight w:val="270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624942" w:rsidRPr="00CC2A5E" w:rsidRDefault="00624942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</w:tcPr>
          <w:p w:rsidR="00624942" w:rsidRDefault="00A30601" w:rsidP="00A30601">
            <w:pPr>
              <w:pStyle w:val="a4"/>
              <w:spacing w:line="240" w:lineRule="atLeas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Год Науки и Технологии. Научный обзор.</w:t>
            </w:r>
          </w:p>
        </w:tc>
        <w:tc>
          <w:tcPr>
            <w:tcW w:w="8496" w:type="dxa"/>
            <w:tcBorders>
              <w:top w:val="single" w:sz="4" w:space="0" w:color="auto"/>
              <w:bottom w:val="single" w:sz="4" w:space="0" w:color="auto"/>
            </w:tcBorders>
          </w:tcPr>
          <w:p w:rsidR="00624942" w:rsidRPr="00A30601" w:rsidRDefault="00A30601" w:rsidP="00CE4B7E">
            <w:pPr>
              <w:jc w:val="both"/>
              <w:rPr>
                <w:rFonts w:ascii="Times New Roman" w:hAnsi="Times New Roman" w:cs="Times New Roman"/>
              </w:rPr>
            </w:pPr>
            <w:r w:rsidRPr="00A30601">
              <w:rPr>
                <w:rFonts w:ascii="Times New Roman" w:hAnsi="Times New Roman" w:cs="Times New Roman"/>
              </w:rPr>
              <w:t xml:space="preserve">               8 февраля</w:t>
            </w:r>
          </w:p>
          <w:p w:rsidR="00A30601" w:rsidRPr="00A30601" w:rsidRDefault="00A30601" w:rsidP="00A30601">
            <w:pPr>
              <w:ind w:firstLine="25"/>
              <w:rPr>
                <w:rFonts w:ascii="Times New Roman" w:hAnsi="Times New Roman" w:cs="Times New Roman"/>
                <w:sz w:val="24"/>
              </w:rPr>
            </w:pPr>
            <w:r w:rsidRPr="00A30601">
              <w:rPr>
                <w:rFonts w:ascii="Times New Roman" w:hAnsi="Times New Roman" w:cs="Times New Roman"/>
                <w:sz w:val="24"/>
              </w:rPr>
              <w:t>2021 год в России объявлен годом науки и технологий.</w:t>
            </w:r>
          </w:p>
          <w:p w:rsidR="00A30601" w:rsidRPr="00A30601" w:rsidRDefault="00A30601" w:rsidP="00A30601">
            <w:pPr>
              <w:ind w:firstLine="25"/>
              <w:rPr>
                <w:rFonts w:ascii="Times New Roman" w:hAnsi="Times New Roman" w:cs="Times New Roman"/>
                <w:sz w:val="24"/>
              </w:rPr>
            </w:pPr>
            <w:r w:rsidRPr="00A30601">
              <w:rPr>
                <w:rFonts w:ascii="Times New Roman" w:hAnsi="Times New Roman" w:cs="Times New Roman"/>
                <w:sz w:val="24"/>
              </w:rPr>
              <w:t>8 февраля - День российской науки!</w:t>
            </w:r>
          </w:p>
          <w:p w:rsidR="00A30601" w:rsidRPr="00A30601" w:rsidRDefault="00A30601" w:rsidP="00A30601">
            <w:pPr>
              <w:ind w:firstLine="25"/>
              <w:rPr>
                <w:rFonts w:ascii="Times New Roman" w:hAnsi="Times New Roman" w:cs="Times New Roman"/>
                <w:sz w:val="24"/>
              </w:rPr>
            </w:pPr>
            <w:r w:rsidRPr="00A30601">
              <w:rPr>
                <w:rFonts w:ascii="Times New Roman" w:hAnsi="Times New Roman" w:cs="Times New Roman"/>
                <w:sz w:val="24"/>
              </w:rPr>
              <w:t>Именно в этот день в 1724 году Пётр I подписал указ об основании в России Академии наук! В 1925 году она была переименована в Академию наук СССР, а в 1991 году — в Российскую Академию наук.</w:t>
            </w:r>
          </w:p>
          <w:p w:rsidR="00A30601" w:rsidRDefault="00A30601" w:rsidP="00A30601">
            <w:pPr>
              <w:ind w:firstLine="25"/>
              <w:rPr>
                <w:rFonts w:ascii="Times New Roman" w:hAnsi="Times New Roman" w:cs="Times New Roman"/>
                <w:sz w:val="24"/>
              </w:rPr>
            </w:pPr>
            <w:r w:rsidRPr="00A30601">
              <w:rPr>
                <w:rFonts w:ascii="Times New Roman" w:hAnsi="Times New Roman" w:cs="Times New Roman"/>
                <w:sz w:val="24"/>
              </w:rPr>
              <w:t>Российская наука продолжает развиваться и не теряет своего мирового лидерства. Новые открытия и свершения позволяют именам российских ученых греметь на весь мир.</w:t>
            </w:r>
            <w:r w:rsidR="0096294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962944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2751786" cy="1538136"/>
                  <wp:effectExtent l="0" t="0" r="0" b="0"/>
                  <wp:docPr id="6" name="Рисунок 6" descr="C:\Users\мкук киевский сдк\Desktop\IMG_E7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кук киевский сдк\Desktop\IMG_E7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21" cy="154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601" w:rsidRPr="00A30601" w:rsidRDefault="000A5878" w:rsidP="00A30601">
            <w:pPr>
              <w:ind w:firstLine="25"/>
              <w:rPr>
                <w:rFonts w:ascii="Times New Roman" w:hAnsi="Times New Roman" w:cs="Times New Roman"/>
              </w:rPr>
            </w:pPr>
            <w:hyperlink r:id="rId12" w:history="1">
              <w:r w:rsidR="00A30601" w:rsidRPr="00A30601">
                <w:rPr>
                  <w:rStyle w:val="a5"/>
                  <w:rFonts w:ascii="Times New Roman" w:hAnsi="Times New Roman" w:cs="Times New Roman"/>
                  <w:sz w:val="24"/>
                </w:rPr>
                <w:t>https://ok.ru/profile/574082462474/statuses/152802020363018</w:t>
              </w:r>
            </w:hyperlink>
            <w:r w:rsidR="00A30601" w:rsidRPr="00A3060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D5ABA" w:rsidRDefault="00BD5ABA" w:rsidP="00CE4B7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классов</w:t>
            </w:r>
          </w:p>
          <w:p w:rsidR="00624942" w:rsidRDefault="00A30601" w:rsidP="00CE4B7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 просмотра</w:t>
            </w:r>
          </w:p>
        </w:tc>
        <w:tc>
          <w:tcPr>
            <w:tcW w:w="2062" w:type="dxa"/>
            <w:tcBorders>
              <w:top w:val="single" w:sz="4" w:space="0" w:color="auto"/>
              <w:bottom w:val="single" w:sz="4" w:space="0" w:color="auto"/>
            </w:tcBorders>
          </w:tcPr>
          <w:p w:rsidR="00624942" w:rsidRPr="00CC2A5E" w:rsidRDefault="00A30601" w:rsidP="00CE4B7E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Мулико Л. И.</w:t>
            </w:r>
          </w:p>
        </w:tc>
      </w:tr>
      <w:tr w:rsidR="00A30601" w:rsidRPr="00F27E25" w:rsidTr="00A30601">
        <w:trPr>
          <w:trHeight w:val="226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30601" w:rsidRDefault="00A30601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</w:tcPr>
          <w:p w:rsidR="00A30601" w:rsidRDefault="00A30601" w:rsidP="00A30601">
            <w:pPr>
              <w:pStyle w:val="a4"/>
              <w:spacing w:line="240" w:lineRule="atLeas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Мастер-класс. Шкатулка со сладостями «День Святого Валентина».</w:t>
            </w:r>
          </w:p>
        </w:tc>
        <w:tc>
          <w:tcPr>
            <w:tcW w:w="8496" w:type="dxa"/>
            <w:tcBorders>
              <w:top w:val="single" w:sz="4" w:space="0" w:color="auto"/>
              <w:bottom w:val="single" w:sz="4" w:space="0" w:color="auto"/>
            </w:tcBorders>
          </w:tcPr>
          <w:p w:rsidR="00A30601" w:rsidRPr="00A30601" w:rsidRDefault="00A30601" w:rsidP="00A30601">
            <w:pPr>
              <w:ind w:firstLine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A30601">
              <w:rPr>
                <w:rFonts w:ascii="Times New Roman" w:hAnsi="Times New Roman" w:cs="Times New Roman"/>
                <w:sz w:val="24"/>
                <w:szCs w:val="24"/>
              </w:rPr>
              <w:t xml:space="preserve">10 февраля </w:t>
            </w:r>
          </w:p>
          <w:p w:rsidR="00BD5ABA" w:rsidRDefault="00A30601" w:rsidP="00A30601">
            <w:pPr>
              <w:ind w:firstLine="25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A30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Совсем скоро День святого Валентина — праздник всех влюбленных. До 14-го февраля остается несколько дней. </w:t>
            </w:r>
            <w:proofErr w:type="gramStart"/>
            <w:r w:rsidRPr="00A30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Если вы хотите порадовать близкого человека подарком, но не знаете, что подарить... предлагаем вашему внимаю мастер-класс по созданию шкатулки «День Святого Валентина».</w:t>
            </w:r>
            <w:proofErr w:type="gramEnd"/>
            <w:r w:rsidRPr="00A30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Символом дня всех влюбленных является сердце. Выполним шкатулку в форме сердечка. Подарок, сделанный своими руками, дарить всегда приятнее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96294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A30601" w:rsidRDefault="00962944" w:rsidP="00A30601">
            <w:pPr>
              <w:ind w:firstLine="2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>
                  <wp:extent cx="2680818" cy="2633989"/>
                  <wp:effectExtent l="0" t="0" r="0" b="0"/>
                  <wp:docPr id="7" name="Рисунок 7" descr="C:\Users\мкук киевский сдк\Desktop\IMG_E7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кук киевский сдк\Desktop\IMG_E7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805" cy="2633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601" w:rsidRPr="00A30601" w:rsidRDefault="000A5878" w:rsidP="00A30601">
            <w:pPr>
              <w:ind w:firstLine="2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A30601" w:rsidRPr="00CF5A8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https://ok.ru/profile/574082462474/statuses/152810365258506</w:t>
              </w:r>
            </w:hyperlink>
            <w:r w:rsidR="00A30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30601" w:rsidRPr="00A30601" w:rsidRDefault="00A30601" w:rsidP="00A30601">
            <w:pPr>
              <w:ind w:firstLine="25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D5ABA" w:rsidRDefault="00BD5ABA" w:rsidP="00CE4B7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 классов</w:t>
            </w:r>
          </w:p>
          <w:p w:rsidR="00A30601" w:rsidRDefault="00A30601" w:rsidP="00CE4B7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835 просмотра</w:t>
            </w:r>
          </w:p>
        </w:tc>
        <w:tc>
          <w:tcPr>
            <w:tcW w:w="2062" w:type="dxa"/>
            <w:tcBorders>
              <w:top w:val="single" w:sz="4" w:space="0" w:color="auto"/>
              <w:bottom w:val="single" w:sz="4" w:space="0" w:color="auto"/>
            </w:tcBorders>
          </w:tcPr>
          <w:p w:rsidR="00A30601" w:rsidRDefault="00A30601" w:rsidP="00CE4B7E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Бабичева К. С.</w:t>
            </w:r>
          </w:p>
        </w:tc>
      </w:tr>
      <w:tr w:rsidR="00A30601" w:rsidRPr="00F27E25" w:rsidTr="00A95CAE">
        <w:trPr>
          <w:trHeight w:val="198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30601" w:rsidRDefault="00A30601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</w:tcPr>
          <w:p w:rsidR="00A30601" w:rsidRDefault="00A30601" w:rsidP="00A30601">
            <w:pPr>
              <w:pStyle w:val="a4"/>
              <w:spacing w:line="240" w:lineRule="atLeas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Онлайн-викторина «День Святого Валентина»</w:t>
            </w:r>
          </w:p>
        </w:tc>
        <w:tc>
          <w:tcPr>
            <w:tcW w:w="8496" w:type="dxa"/>
            <w:tcBorders>
              <w:top w:val="single" w:sz="4" w:space="0" w:color="auto"/>
              <w:bottom w:val="single" w:sz="4" w:space="0" w:color="auto"/>
            </w:tcBorders>
          </w:tcPr>
          <w:p w:rsidR="00A30601" w:rsidRDefault="00A95CAE" w:rsidP="00A30601">
            <w:pPr>
              <w:ind w:firstLine="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</w:t>
            </w:r>
            <w:r w:rsidR="00A30601">
              <w:rPr>
                <w:rFonts w:ascii="Times New Roman" w:hAnsi="Times New Roman" w:cs="Times New Roman"/>
              </w:rPr>
              <w:t xml:space="preserve">13 февраля </w:t>
            </w:r>
          </w:p>
          <w:p w:rsidR="00A30601" w:rsidRDefault="00A30601" w:rsidP="00A30601">
            <w:pPr>
              <w:ind w:firstLine="25"/>
              <w:rPr>
                <w:rFonts w:ascii="Times New Roman" w:hAnsi="Times New Roman" w:cs="Times New Roman"/>
                <w:color w:val="333333"/>
                <w:sz w:val="24"/>
                <w:szCs w:val="21"/>
                <w:shd w:val="clear" w:color="auto" w:fill="FFFFFF"/>
              </w:rPr>
            </w:pPr>
            <w:r w:rsidRPr="00A30601">
              <w:rPr>
                <w:rFonts w:ascii="Times New Roman" w:hAnsi="Times New Roman" w:cs="Times New Roman"/>
                <w:color w:val="333333"/>
                <w:sz w:val="24"/>
                <w:szCs w:val="21"/>
                <w:shd w:val="clear" w:color="auto" w:fill="FFFFFF"/>
              </w:rPr>
              <w:t>14 февраля – особая дата, день, когда мы чествуем и славим любовь. 14 февраля, в День святого Валентина (День всех влюбленных), мы можем открыто поговорить о любви. Любовь – это чувство, которое возвышает и окрыляет. Ищите любовь, цените её, дорожите ей. Викторина к празднику всех влюбленных содержит 10 вопросов с ответами.</w:t>
            </w:r>
            <w:r w:rsidR="0096294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962944">
              <w:rPr>
                <w:rFonts w:ascii="Times New Roman" w:hAnsi="Times New Roman" w:cs="Times New Roman"/>
                <w:noProof/>
                <w:color w:val="333333"/>
                <w:sz w:val="24"/>
                <w:szCs w:val="21"/>
                <w:shd w:val="clear" w:color="auto" w:fill="FFFFFF"/>
              </w:rPr>
              <w:drawing>
                <wp:inline distT="0" distB="0" distL="0" distR="0">
                  <wp:extent cx="3277589" cy="1806832"/>
                  <wp:effectExtent l="0" t="0" r="0" b="0"/>
                  <wp:docPr id="8" name="Рисунок 8" descr="C:\Users\мкук киевский сдк\Desktop\IMG_E7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кук киевский сдк\Desktop\IMG_E7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921" cy="18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601" w:rsidRDefault="000A5878" w:rsidP="00A30601">
            <w:pPr>
              <w:ind w:firstLine="2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A95CAE" w:rsidRPr="00A95CAE">
                <w:rPr>
                  <w:rStyle w:val="a5"/>
                  <w:rFonts w:ascii="Times New Roman" w:hAnsi="Times New Roman" w:cs="Times New Roman"/>
                  <w:sz w:val="24"/>
                </w:rPr>
                <w:t>https://ok.ru/profile/574082462474/statuses/152827274529546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30601" w:rsidRDefault="00A95CAE" w:rsidP="00CE4B7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702 просмотра</w:t>
            </w:r>
          </w:p>
        </w:tc>
        <w:tc>
          <w:tcPr>
            <w:tcW w:w="2062" w:type="dxa"/>
            <w:tcBorders>
              <w:top w:val="single" w:sz="4" w:space="0" w:color="auto"/>
              <w:bottom w:val="single" w:sz="4" w:space="0" w:color="auto"/>
            </w:tcBorders>
          </w:tcPr>
          <w:p w:rsidR="00A30601" w:rsidRDefault="00A95CAE" w:rsidP="00CE4B7E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Дралова Н. В.</w:t>
            </w:r>
          </w:p>
        </w:tc>
      </w:tr>
      <w:tr w:rsidR="00A95CAE" w:rsidRPr="00F27E25" w:rsidTr="00956495">
        <w:trPr>
          <w:trHeight w:val="354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95CAE" w:rsidRDefault="00A95CAE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  <w:p w:rsidR="00A95CAE" w:rsidRDefault="00A95CAE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CAE" w:rsidRDefault="00A95CAE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CAE" w:rsidRDefault="00A95CAE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CAE" w:rsidRDefault="00A95CAE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CAE" w:rsidRDefault="00A95CAE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CAE" w:rsidRDefault="00A95CAE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CAE" w:rsidRDefault="00A95CAE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CAE" w:rsidRDefault="00A95CAE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CAE" w:rsidRDefault="00A95CAE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CAE" w:rsidRDefault="00A95CAE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CAE" w:rsidRDefault="00A95CAE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CAE" w:rsidRDefault="00A95CAE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</w:tcPr>
          <w:p w:rsidR="00A95CAE" w:rsidRDefault="00A95CAE" w:rsidP="00A30601">
            <w:pPr>
              <w:pStyle w:val="a4"/>
              <w:spacing w:line="240" w:lineRule="atLeas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14 февраля – Освобождение Ростова – на-Дону от фашистских войск.</w:t>
            </w:r>
          </w:p>
          <w:p w:rsidR="00A95CAE" w:rsidRDefault="00A95CAE" w:rsidP="00A30601">
            <w:pPr>
              <w:pStyle w:val="a4"/>
              <w:spacing w:line="240" w:lineRule="atLeast"/>
              <w:rPr>
                <w:shd w:val="clear" w:color="auto" w:fill="FFFFFF"/>
              </w:rPr>
            </w:pPr>
          </w:p>
          <w:p w:rsidR="00A95CAE" w:rsidRDefault="00A95CAE" w:rsidP="00A30601">
            <w:pPr>
              <w:pStyle w:val="a4"/>
              <w:spacing w:line="240" w:lineRule="atLeast"/>
              <w:rPr>
                <w:shd w:val="clear" w:color="auto" w:fill="FFFFFF"/>
              </w:rPr>
            </w:pPr>
          </w:p>
          <w:p w:rsidR="00A95CAE" w:rsidRDefault="00A95CAE" w:rsidP="00A30601">
            <w:pPr>
              <w:pStyle w:val="a4"/>
              <w:spacing w:line="240" w:lineRule="atLeast"/>
              <w:rPr>
                <w:shd w:val="clear" w:color="auto" w:fill="FFFFFF"/>
              </w:rPr>
            </w:pPr>
          </w:p>
        </w:tc>
        <w:tc>
          <w:tcPr>
            <w:tcW w:w="8496" w:type="dxa"/>
            <w:tcBorders>
              <w:top w:val="single" w:sz="4" w:space="0" w:color="auto"/>
              <w:bottom w:val="single" w:sz="4" w:space="0" w:color="auto"/>
            </w:tcBorders>
          </w:tcPr>
          <w:p w:rsidR="00A95CAE" w:rsidRDefault="00A95CAE" w:rsidP="00A30601">
            <w:pPr>
              <w:ind w:firstLine="2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</w:t>
            </w:r>
            <w:r w:rsidRPr="00A95CAE">
              <w:rPr>
                <w:rFonts w:ascii="Times New Roman" w:hAnsi="Times New Roman" w:cs="Times New Roman"/>
                <w:sz w:val="24"/>
              </w:rPr>
              <w:t xml:space="preserve">14 февраля </w:t>
            </w:r>
          </w:p>
          <w:p w:rsidR="00A95CAE" w:rsidRDefault="00A95CAE" w:rsidP="00A30601">
            <w:pPr>
              <w:ind w:firstLine="25"/>
              <w:rPr>
                <w:rFonts w:ascii="Times New Roman" w:hAnsi="Times New Roman" w:cs="Times New Roman"/>
                <w:sz w:val="24"/>
              </w:rPr>
            </w:pPr>
            <w:r w:rsidRPr="00A95CAE">
              <w:rPr>
                <w:rFonts w:ascii="Times New Roman" w:hAnsi="Times New Roman" w:cs="Times New Roman"/>
                <w:sz w:val="24"/>
              </w:rPr>
              <w:t xml:space="preserve">События Великой Отечественной войны навсегда запечатлелись в нашей истории, памяти, а также в наших сердцах. На примере героизма великих воинов и всего русского народа воспитывалось не одно подрастающее поколение, учась храбрости и самоотверженности. Поэтому сегодня очень важно не забывать тот великий подвиг, который совершили наши деды и прадеды, быть благодарными за него и гордо нести славу нашей победы, чтобы ни один герой не был забыт, и смерть его не была напрасной. Ростов - на-Дону был оккупирован врагом и вернул себе свободу в феврале 1943 года. И вот мы, потомки тех людей, которые ценой своих жизней совершили этот подвиг, просто обязаны чтить их память!!! </w:t>
            </w:r>
            <w:r w:rsidR="00316ED6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2657475" cy="1481863"/>
                  <wp:effectExtent l="0" t="0" r="0" b="0"/>
                  <wp:docPr id="13" name="Рисунок 13" descr="C:\Users\мкук киевский сдк\Desktop\IMG_E7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кук киевский сдк\Desktop\IMG_E7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48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8" w:history="1">
              <w:r w:rsidRPr="00CF5A8E">
                <w:rPr>
                  <w:rStyle w:val="a5"/>
                  <w:rFonts w:ascii="Times New Roman" w:hAnsi="Times New Roman" w:cs="Times New Roman"/>
                  <w:sz w:val="24"/>
                </w:rPr>
                <w:t>https://ok.ru/profile/574082462474/statuses/152831317838602</w:t>
              </w:r>
            </w:hyperlink>
          </w:p>
          <w:p w:rsidR="00956495" w:rsidRDefault="00956495" w:rsidP="00A30601">
            <w:pPr>
              <w:ind w:firstLine="25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D5ABA" w:rsidRDefault="00BD5ABA" w:rsidP="00CE4B7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классов</w:t>
            </w:r>
          </w:p>
          <w:p w:rsidR="00A95CAE" w:rsidRDefault="00A95CAE" w:rsidP="00CE4B7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1600 просмотров </w:t>
            </w:r>
          </w:p>
          <w:p w:rsidR="00A95CAE" w:rsidRDefault="00A95CAE" w:rsidP="00CE4B7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CAE" w:rsidRDefault="00A95CAE" w:rsidP="00CE4B7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CAE" w:rsidRDefault="00A95CAE" w:rsidP="00CE4B7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CAE" w:rsidRDefault="00A95CAE" w:rsidP="00CE4B7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CAE" w:rsidRDefault="00A95CAE" w:rsidP="00CE4B7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CAE" w:rsidRDefault="00A95CAE" w:rsidP="00CE4B7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CAE" w:rsidRDefault="00A95CAE" w:rsidP="00CE4B7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CAE" w:rsidRDefault="00A95CAE" w:rsidP="00CE4B7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CAE" w:rsidRDefault="00A95CAE" w:rsidP="00CE4B7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CAE" w:rsidRDefault="00A95CAE" w:rsidP="00CE4B7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CAE" w:rsidRDefault="00A95CAE" w:rsidP="00CE4B7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single" w:sz="4" w:space="0" w:color="auto"/>
              <w:bottom w:val="single" w:sz="4" w:space="0" w:color="auto"/>
            </w:tcBorders>
          </w:tcPr>
          <w:p w:rsidR="00A95CAE" w:rsidRDefault="00A95CAE" w:rsidP="00CE4B7E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Бабичева К. С.</w:t>
            </w:r>
          </w:p>
          <w:p w:rsidR="00A95CAE" w:rsidRDefault="00A95CAE" w:rsidP="00CE4B7E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5CAE" w:rsidRDefault="00A95CAE" w:rsidP="00CE4B7E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5CAE" w:rsidRDefault="00A95CAE" w:rsidP="00CE4B7E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5CAE" w:rsidRDefault="00A95CAE" w:rsidP="00CE4B7E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5CAE" w:rsidRDefault="00A95CAE" w:rsidP="00CE4B7E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5CAE" w:rsidRDefault="00A95CAE" w:rsidP="00CE4B7E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5CAE" w:rsidRDefault="00A95CAE" w:rsidP="00CE4B7E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5CAE" w:rsidRDefault="00A95CAE" w:rsidP="00CE4B7E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5CAE" w:rsidRDefault="00A95CAE" w:rsidP="00CE4B7E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5CAE" w:rsidRDefault="00A95CAE" w:rsidP="00CE4B7E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5CAE" w:rsidRDefault="00A95CAE" w:rsidP="00CE4B7E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5CAE" w:rsidRDefault="00A95CAE" w:rsidP="00CE4B7E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6495" w:rsidRPr="00F27E25" w:rsidTr="00956495">
        <w:trPr>
          <w:trHeight w:val="601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56495" w:rsidRDefault="00956495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</w:tcPr>
          <w:p w:rsidR="00956495" w:rsidRDefault="00956495" w:rsidP="00956495">
            <w:pPr>
              <w:pStyle w:val="a4"/>
              <w:spacing w:line="240" w:lineRule="atLeas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День памяти о россиянах, исполняющих свой долг за пределами Отечества, бойцов- интернационалистов. Урок мужества «Герои – мы вас не забудем.</w:t>
            </w:r>
          </w:p>
          <w:p w:rsidR="00956495" w:rsidRDefault="00956495" w:rsidP="00A30601">
            <w:pPr>
              <w:pStyle w:val="a4"/>
              <w:spacing w:line="240" w:lineRule="atLeast"/>
              <w:rPr>
                <w:shd w:val="clear" w:color="auto" w:fill="FFFFFF"/>
              </w:rPr>
            </w:pPr>
          </w:p>
        </w:tc>
        <w:tc>
          <w:tcPr>
            <w:tcW w:w="8496" w:type="dxa"/>
            <w:tcBorders>
              <w:top w:val="single" w:sz="4" w:space="0" w:color="auto"/>
              <w:bottom w:val="single" w:sz="4" w:space="0" w:color="auto"/>
            </w:tcBorders>
          </w:tcPr>
          <w:p w:rsidR="00956495" w:rsidRDefault="00956495" w:rsidP="0095649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15 февраля</w:t>
            </w:r>
          </w:p>
          <w:p w:rsidR="00956495" w:rsidRDefault="00956495" w:rsidP="00956495">
            <w:pPr>
              <w:ind w:firstLine="25"/>
              <w:rPr>
                <w:rFonts w:ascii="Times New Roman" w:hAnsi="Times New Roman" w:cs="Times New Roman"/>
                <w:sz w:val="24"/>
              </w:rPr>
            </w:pPr>
            <w:r w:rsidRPr="00956495">
              <w:rPr>
                <w:rFonts w:ascii="Times New Roman" w:hAnsi="Times New Roman" w:cs="Times New Roman"/>
                <w:sz w:val="24"/>
              </w:rPr>
              <w:t>233 наших земляка, жителей Ремонтненского района, в мирное время с оружием в руках выполняли свой воинский долг по защите интересов Отечества, как на территории своего государства, так и за его пределами. Трое из них не вернулись  в родные края, их имена навечно вошли в историю района. Тридцать шесть парней, жителей нашего района, несли службу на территории Афганистана. С честью и мужеством они выполняли свой долг.</w:t>
            </w:r>
            <w:r w:rsidR="00017632">
              <w:rPr>
                <w:rFonts w:ascii="Times New Roman" w:hAnsi="Times New Roman" w:cs="Times New Roman"/>
                <w:noProof/>
                <w:sz w:val="24"/>
              </w:rPr>
              <w:t xml:space="preserve"> </w:t>
            </w:r>
            <w:r w:rsidR="00017632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AC536C1" wp14:editId="6AD24AA0">
                  <wp:extent cx="2711067" cy="1541720"/>
                  <wp:effectExtent l="0" t="0" r="0" b="0"/>
                  <wp:docPr id="10" name="Рисунок 10" descr="C:\Users\мкук киевский сдк\Desktop\IMG_E7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кук киевский сдк\Desktop\IMG_E7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580" cy="1539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6495" w:rsidRDefault="000A5878" w:rsidP="00956495">
            <w:pPr>
              <w:rPr>
                <w:rFonts w:ascii="Times New Roman" w:hAnsi="Times New Roman" w:cs="Times New Roman"/>
                <w:sz w:val="24"/>
              </w:rPr>
            </w:pPr>
            <w:hyperlink r:id="rId20" w:history="1">
              <w:r w:rsidR="00956495" w:rsidRPr="00CF5A8E">
                <w:rPr>
                  <w:rStyle w:val="a5"/>
                  <w:rFonts w:ascii="Times New Roman" w:hAnsi="Times New Roman" w:cs="Times New Roman"/>
                </w:rPr>
                <w:t>https://ok.ru/profile/574082462474/statuses/152836004252426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D5ABA" w:rsidRDefault="00BD5ABA" w:rsidP="0095649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классов</w:t>
            </w:r>
          </w:p>
          <w:p w:rsidR="00956495" w:rsidRDefault="00BD5ABA" w:rsidP="0095649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1170 </w:t>
            </w:r>
            <w:r w:rsidR="00956495">
              <w:rPr>
                <w:rFonts w:ascii="Times New Roman" w:hAnsi="Times New Roman" w:cs="Times New Roman"/>
                <w:sz w:val="24"/>
                <w:szCs w:val="24"/>
              </w:rPr>
              <w:t>просмотра</w:t>
            </w:r>
          </w:p>
        </w:tc>
        <w:tc>
          <w:tcPr>
            <w:tcW w:w="2062" w:type="dxa"/>
            <w:tcBorders>
              <w:top w:val="single" w:sz="4" w:space="0" w:color="auto"/>
              <w:bottom w:val="single" w:sz="4" w:space="0" w:color="auto"/>
            </w:tcBorders>
          </w:tcPr>
          <w:p w:rsidR="00956495" w:rsidRDefault="00956495" w:rsidP="00CE4B7E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Бабичева К. С.</w:t>
            </w:r>
          </w:p>
        </w:tc>
      </w:tr>
      <w:tr w:rsidR="00956495" w:rsidRPr="00F27E25" w:rsidTr="00B55823">
        <w:trPr>
          <w:trHeight w:val="336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56495" w:rsidRDefault="00956495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</w:tcPr>
          <w:p w:rsidR="00956495" w:rsidRDefault="00956495" w:rsidP="00956495">
            <w:pPr>
              <w:pStyle w:val="a4"/>
              <w:spacing w:line="240" w:lineRule="atLeas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Работа радиорубки «Степные зори». Литературно-музыкальный час «Мой красивый, мой любимый уголок родной Земли».</w:t>
            </w:r>
          </w:p>
        </w:tc>
        <w:tc>
          <w:tcPr>
            <w:tcW w:w="8496" w:type="dxa"/>
            <w:tcBorders>
              <w:top w:val="single" w:sz="4" w:space="0" w:color="auto"/>
              <w:bottom w:val="single" w:sz="4" w:space="0" w:color="auto"/>
            </w:tcBorders>
          </w:tcPr>
          <w:p w:rsidR="00956495" w:rsidRDefault="00956495" w:rsidP="00A30601">
            <w:pPr>
              <w:ind w:firstLine="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17 февраля</w:t>
            </w:r>
          </w:p>
          <w:p w:rsidR="00956495" w:rsidRDefault="00956495" w:rsidP="00B55823">
            <w:pPr>
              <w:ind w:firstLine="708"/>
              <w:rPr>
                <w:rFonts w:ascii="Times New Roman" w:hAnsi="Times New Roman" w:cs="Times New Roman"/>
                <w:sz w:val="24"/>
              </w:rPr>
            </w:pPr>
            <w:r w:rsidRPr="00956495">
              <w:rPr>
                <w:rFonts w:ascii="Times New Roman" w:hAnsi="Times New Roman" w:cs="Times New Roman"/>
                <w:sz w:val="24"/>
                <w:szCs w:val="28"/>
              </w:rPr>
              <w:t>К 100-летию Ремонтненского района, 17 февраля  на территории Киевского ДК была проведена работа радиорубки «Степные зори» с литературно-музыкальной программой  «Мой красивый, мой любимый уголок родной Земли». Наш район, наше село – малая Родина. Каждому из нас дорого то место, где он родился, где сделал первые свои шаги, это и природа, которая нас окружает, семья, дом, памятные места района, его история и конечно это люди, гордость и слава родного местечка. В течени</w:t>
            </w:r>
            <w:proofErr w:type="gramStart"/>
            <w:r w:rsidRPr="00956495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proofErr w:type="gramEnd"/>
            <w:r w:rsidRPr="00956495">
              <w:rPr>
                <w:rFonts w:ascii="Times New Roman" w:hAnsi="Times New Roman" w:cs="Times New Roman"/>
                <w:sz w:val="24"/>
                <w:szCs w:val="28"/>
              </w:rPr>
              <w:t xml:space="preserve"> часа, тишину снежного утра дополнила лирическая музыка, мелодичные стихи о любви к родному краю по всей площади. Ведущая рассказала краткую историю об отчей сторонке, о замечательных людях живущих здесь. Отрывками стихов наших земляков приоткрыли многообразие красоты нашей родины.</w:t>
            </w:r>
            <w:r w:rsidR="00B55823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B55823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1930400" cy="1447800"/>
                  <wp:effectExtent l="19050" t="0" r="0" b="0"/>
                  <wp:docPr id="3" name="Рисунок 2" descr="D:\Documents and Settings\User\Мои документы\Downloads\IMG_7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 and Settings\User\Мои документы\Downloads\IMG_7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56495" w:rsidRDefault="00956495" w:rsidP="00956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single" w:sz="4" w:space="0" w:color="auto"/>
              <w:bottom w:val="single" w:sz="4" w:space="0" w:color="auto"/>
            </w:tcBorders>
          </w:tcPr>
          <w:p w:rsidR="00956495" w:rsidRDefault="00956495" w:rsidP="00CE4B7E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Мулико Л. И.</w:t>
            </w:r>
          </w:p>
        </w:tc>
      </w:tr>
      <w:tr w:rsidR="00956495" w:rsidRPr="00F27E25" w:rsidTr="00B55823">
        <w:trPr>
          <w:trHeight w:val="259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56495" w:rsidRDefault="00956495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</w:tcPr>
          <w:p w:rsidR="00B55823" w:rsidRDefault="00956495" w:rsidP="00956495">
            <w:pPr>
              <w:pStyle w:val="a4"/>
              <w:spacing w:line="240" w:lineRule="atLeast"/>
              <w:rPr>
                <w:shd w:val="clear" w:color="auto" w:fill="FFFFFF"/>
              </w:rPr>
            </w:pPr>
            <w:r w:rsidRPr="00956495">
              <w:rPr>
                <w:shd w:val="clear" w:color="auto" w:fill="FFFFFF"/>
              </w:rPr>
              <w:t>Флешмоб #СПАСИБОВРАЧАМ и онлайн выставка детского рисунка "Спасибо, доктор!"</w:t>
            </w:r>
          </w:p>
        </w:tc>
        <w:tc>
          <w:tcPr>
            <w:tcW w:w="8496" w:type="dxa"/>
            <w:tcBorders>
              <w:top w:val="single" w:sz="4" w:space="0" w:color="auto"/>
              <w:bottom w:val="single" w:sz="4" w:space="0" w:color="auto"/>
            </w:tcBorders>
          </w:tcPr>
          <w:p w:rsidR="00956495" w:rsidRDefault="00956495" w:rsidP="0095649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    </w:t>
            </w:r>
            <w:r w:rsidRPr="00956495">
              <w:rPr>
                <w:rFonts w:ascii="Times New Roman" w:hAnsi="Times New Roman" w:cs="Times New Roman"/>
                <w:sz w:val="24"/>
                <w:szCs w:val="28"/>
              </w:rPr>
              <w:t>19 февраля</w:t>
            </w:r>
          </w:p>
          <w:p w:rsidR="00956495" w:rsidRPr="00956495" w:rsidRDefault="005E084F" w:rsidP="0095649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</w:t>
            </w:r>
            <w:r w:rsidR="00956495" w:rsidRPr="00956495">
              <w:rPr>
                <w:rFonts w:ascii="Times New Roman" w:hAnsi="Times New Roman" w:cs="Times New Roman"/>
                <w:sz w:val="24"/>
                <w:szCs w:val="28"/>
              </w:rPr>
              <w:t>Врачи всего мира сегодня стали героями для каждого из нас. Именно они сейчас стоят у этой границы: мобилизуют все свои знания и умения, жертвуют своим здоровьем и спокойствием, тратят своё время и силы, чтобы спасти самое главное, что есть у человека - его жизнь.</w:t>
            </w:r>
          </w:p>
          <w:p w:rsidR="00956495" w:rsidRDefault="00956495" w:rsidP="0095649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56495">
              <w:rPr>
                <w:rFonts w:ascii="Times New Roman" w:hAnsi="Times New Roman" w:cs="Times New Roman"/>
                <w:sz w:val="24"/>
                <w:szCs w:val="28"/>
              </w:rPr>
              <w:t>Давайте поддержим их в это непростое время. Ничто так не окрыляет человека, как признание важности его работы, доброе слово благодарности.</w:t>
            </w:r>
            <w:r w:rsidR="0001763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017632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3038045" cy="1706022"/>
                  <wp:effectExtent l="0" t="0" r="0" b="0"/>
                  <wp:docPr id="11" name="Рисунок 11" descr="C:\Users\мкук киевский сдк\Desktop\IMG_E7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кук киевский сдк\Desktop\IMG_E7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078" cy="170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6495" w:rsidRPr="00E36F5F" w:rsidRDefault="000A5878" w:rsidP="00E36F5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hyperlink r:id="rId23" w:history="1">
              <w:r w:rsidR="00B55823" w:rsidRPr="00CF5A8E">
                <w:rPr>
                  <w:rStyle w:val="a5"/>
                  <w:rFonts w:ascii="Times New Roman" w:hAnsi="Times New Roman" w:cs="Times New Roman"/>
                  <w:sz w:val="24"/>
                  <w:szCs w:val="28"/>
                </w:rPr>
                <w:t>https://ok.ru/profile/574082462474/statuses/152854741846794</w:t>
              </w:r>
            </w:hyperlink>
            <w:r w:rsidR="00B5582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43E26" w:rsidRDefault="00743E26" w:rsidP="00B5582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51 класса </w:t>
            </w:r>
          </w:p>
          <w:p w:rsidR="00956495" w:rsidRDefault="00743E26" w:rsidP="00B5582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1391</w:t>
            </w:r>
            <w:r w:rsidR="00B55823">
              <w:rPr>
                <w:rFonts w:ascii="Times New Roman" w:hAnsi="Times New Roman" w:cs="Times New Roman"/>
                <w:sz w:val="24"/>
                <w:szCs w:val="24"/>
              </w:rPr>
              <w:t xml:space="preserve"> просмотра</w:t>
            </w:r>
          </w:p>
        </w:tc>
        <w:tc>
          <w:tcPr>
            <w:tcW w:w="2062" w:type="dxa"/>
            <w:tcBorders>
              <w:top w:val="single" w:sz="4" w:space="0" w:color="auto"/>
              <w:bottom w:val="single" w:sz="4" w:space="0" w:color="auto"/>
            </w:tcBorders>
          </w:tcPr>
          <w:p w:rsidR="00956495" w:rsidRDefault="00B55823" w:rsidP="00CE4B7E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Работники ДК</w:t>
            </w:r>
          </w:p>
        </w:tc>
      </w:tr>
      <w:tr w:rsidR="00B55823" w:rsidRPr="00F27E25" w:rsidTr="005E084F">
        <w:trPr>
          <w:trHeight w:val="311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55823" w:rsidRDefault="00B55823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  <w:p w:rsidR="00017632" w:rsidRDefault="00017632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632" w:rsidRDefault="00017632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632" w:rsidRDefault="00017632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632" w:rsidRDefault="00017632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632" w:rsidRDefault="00017632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632" w:rsidRDefault="00017632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632" w:rsidRDefault="00017632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632" w:rsidRDefault="00017632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632" w:rsidRDefault="00017632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632" w:rsidRDefault="00017632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632" w:rsidRDefault="00017632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632" w:rsidRDefault="00017632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632" w:rsidRDefault="00017632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632" w:rsidRDefault="00017632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632" w:rsidRDefault="00017632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632" w:rsidRDefault="00017632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632" w:rsidRDefault="00017632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632" w:rsidRDefault="00017632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632" w:rsidRDefault="00017632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632" w:rsidRDefault="00017632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632" w:rsidRDefault="00017632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632" w:rsidRDefault="00017632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632" w:rsidRDefault="00017632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632" w:rsidRDefault="00017632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632" w:rsidRDefault="00017632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632" w:rsidRDefault="00017632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632" w:rsidRDefault="00017632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632" w:rsidRDefault="00017632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632" w:rsidRDefault="00017632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</w:tcPr>
          <w:p w:rsidR="00B55823" w:rsidRDefault="00B55823" w:rsidP="00956495">
            <w:pPr>
              <w:pStyle w:val="a4"/>
              <w:spacing w:line="240" w:lineRule="atLeas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Праздничный онлайн концерт ко Дню Защитника Отечества «Мужество, доблесть и честь».</w:t>
            </w:r>
          </w:p>
          <w:p w:rsidR="00017632" w:rsidRDefault="00017632" w:rsidP="00956495">
            <w:pPr>
              <w:pStyle w:val="a4"/>
              <w:spacing w:line="240" w:lineRule="atLeast"/>
              <w:rPr>
                <w:shd w:val="clear" w:color="auto" w:fill="FFFFFF"/>
              </w:rPr>
            </w:pPr>
          </w:p>
          <w:p w:rsidR="00017632" w:rsidRDefault="00017632" w:rsidP="00956495">
            <w:pPr>
              <w:pStyle w:val="a4"/>
              <w:spacing w:line="240" w:lineRule="atLeast"/>
              <w:rPr>
                <w:shd w:val="clear" w:color="auto" w:fill="FFFFFF"/>
              </w:rPr>
            </w:pPr>
          </w:p>
          <w:p w:rsidR="00017632" w:rsidRDefault="00017632" w:rsidP="00956495">
            <w:pPr>
              <w:pStyle w:val="a4"/>
              <w:spacing w:line="240" w:lineRule="atLeast"/>
              <w:rPr>
                <w:shd w:val="clear" w:color="auto" w:fill="FFFFFF"/>
              </w:rPr>
            </w:pPr>
          </w:p>
          <w:p w:rsidR="00017632" w:rsidRDefault="00017632" w:rsidP="00956495">
            <w:pPr>
              <w:pStyle w:val="a4"/>
              <w:spacing w:line="240" w:lineRule="atLeast"/>
              <w:rPr>
                <w:shd w:val="clear" w:color="auto" w:fill="FFFFFF"/>
              </w:rPr>
            </w:pPr>
          </w:p>
          <w:p w:rsidR="00017632" w:rsidRDefault="00017632" w:rsidP="00956495">
            <w:pPr>
              <w:pStyle w:val="a4"/>
              <w:spacing w:line="240" w:lineRule="atLeast"/>
              <w:rPr>
                <w:shd w:val="clear" w:color="auto" w:fill="FFFFFF"/>
              </w:rPr>
            </w:pPr>
          </w:p>
          <w:p w:rsidR="00017632" w:rsidRDefault="00017632" w:rsidP="00956495">
            <w:pPr>
              <w:pStyle w:val="a4"/>
              <w:spacing w:line="240" w:lineRule="atLeast"/>
              <w:rPr>
                <w:shd w:val="clear" w:color="auto" w:fill="FFFFFF"/>
              </w:rPr>
            </w:pPr>
          </w:p>
          <w:p w:rsidR="00017632" w:rsidRDefault="00017632" w:rsidP="00956495">
            <w:pPr>
              <w:pStyle w:val="a4"/>
              <w:spacing w:line="240" w:lineRule="atLeast"/>
              <w:rPr>
                <w:shd w:val="clear" w:color="auto" w:fill="FFFFFF"/>
              </w:rPr>
            </w:pPr>
          </w:p>
          <w:p w:rsidR="00017632" w:rsidRDefault="00017632" w:rsidP="00956495">
            <w:pPr>
              <w:pStyle w:val="a4"/>
              <w:spacing w:line="240" w:lineRule="atLeast"/>
              <w:rPr>
                <w:shd w:val="clear" w:color="auto" w:fill="FFFFFF"/>
              </w:rPr>
            </w:pPr>
          </w:p>
          <w:p w:rsidR="00017632" w:rsidRDefault="00017632" w:rsidP="00956495">
            <w:pPr>
              <w:pStyle w:val="a4"/>
              <w:spacing w:line="240" w:lineRule="atLeast"/>
              <w:rPr>
                <w:shd w:val="clear" w:color="auto" w:fill="FFFFFF"/>
              </w:rPr>
            </w:pPr>
          </w:p>
          <w:p w:rsidR="00017632" w:rsidRPr="00956495" w:rsidRDefault="00017632" w:rsidP="00956495">
            <w:pPr>
              <w:pStyle w:val="a4"/>
              <w:spacing w:line="240" w:lineRule="atLeast"/>
              <w:rPr>
                <w:shd w:val="clear" w:color="auto" w:fill="FFFFFF"/>
              </w:rPr>
            </w:pPr>
          </w:p>
        </w:tc>
        <w:tc>
          <w:tcPr>
            <w:tcW w:w="8496" w:type="dxa"/>
            <w:tcBorders>
              <w:top w:val="single" w:sz="4" w:space="0" w:color="auto"/>
              <w:bottom w:val="single" w:sz="4" w:space="0" w:color="auto"/>
            </w:tcBorders>
          </w:tcPr>
          <w:p w:rsidR="00B55823" w:rsidRDefault="00B55823" w:rsidP="0095649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  22 февраля</w:t>
            </w:r>
          </w:p>
          <w:p w:rsidR="00B55823" w:rsidRDefault="00B55823" w:rsidP="00B55823">
            <w:pPr>
              <w:ind w:firstLine="708"/>
              <w:rPr>
                <w:rFonts w:ascii="Times New Roman" w:hAnsi="Times New Roman" w:cs="Times New Roman"/>
                <w:sz w:val="24"/>
              </w:rPr>
            </w:pPr>
            <w:r w:rsidRPr="00B55823">
              <w:rPr>
                <w:rFonts w:ascii="Times New Roman" w:hAnsi="Times New Roman" w:cs="Times New Roman"/>
                <w:sz w:val="24"/>
              </w:rPr>
              <w:t xml:space="preserve">22 февраля на странице социальной сети «Одноклассники» Киевского Дома Культуры был показан онлайн концерт, посвященный Дню Защитника Отечества. 23 февраля – это не просто праздник военных, это праздник для всех мужчин, ведь каждый в душе защитник Родины, Отечества, семьи, </w:t>
            </w:r>
            <w:proofErr w:type="gramStart"/>
            <w:r w:rsidRPr="00B55823">
              <w:rPr>
                <w:rFonts w:ascii="Times New Roman" w:hAnsi="Times New Roman" w:cs="Times New Roman"/>
                <w:sz w:val="24"/>
              </w:rPr>
              <w:t>и</w:t>
            </w:r>
            <w:proofErr w:type="gramEnd"/>
            <w:r w:rsidRPr="00B55823">
              <w:rPr>
                <w:rFonts w:ascii="Times New Roman" w:hAnsi="Times New Roman" w:cs="Times New Roman"/>
                <w:sz w:val="24"/>
              </w:rPr>
              <w:t xml:space="preserve"> конечно же, женщин. Для жителей и гостей праздника была подготовлена концертная программа с участием участников художественной самодеятельности. Весь праздничный концерт стал признанием в любви нашим героям. Так повелось, что 23 февраля – праздник всех защитников Отечества – и ветеранов, и нынешних, и будущих. И, конечно, это праздник женщин, посвятивших себя воинской службе. </w:t>
            </w:r>
          </w:p>
          <w:p w:rsidR="00B55823" w:rsidRPr="00B55823" w:rsidRDefault="000A5878" w:rsidP="00B55823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B55823" w:rsidRPr="00B558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https://ok.ru/profile/574082462474/statuses/152869434231562</w:t>
              </w:r>
            </w:hyperlink>
          </w:p>
          <w:p w:rsidR="00B55823" w:rsidRPr="00B55823" w:rsidRDefault="000A5878" w:rsidP="00B55823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B55823" w:rsidRPr="00B558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https://ok.ru/profile/574082462474/statuses/152869428136714</w:t>
              </w:r>
            </w:hyperlink>
          </w:p>
          <w:p w:rsidR="00B55823" w:rsidRPr="00B55823" w:rsidRDefault="000A5878" w:rsidP="00B55823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B55823" w:rsidRPr="00B558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https://ok.ru/profile/574082462474/statuses/152869419551498</w:t>
              </w:r>
            </w:hyperlink>
          </w:p>
          <w:p w:rsidR="00B55823" w:rsidRPr="00B55823" w:rsidRDefault="000A5878" w:rsidP="00B55823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B55823" w:rsidRPr="00B558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https://ok.ru/profile/574082462474/statuses/152869413128970</w:t>
              </w:r>
            </w:hyperlink>
          </w:p>
          <w:p w:rsidR="00B55823" w:rsidRPr="00B55823" w:rsidRDefault="000A5878" w:rsidP="00B55823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B55823" w:rsidRPr="00B558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https://ok.ru/profile/574082462474/statuses/152869405788938</w:t>
              </w:r>
            </w:hyperlink>
          </w:p>
          <w:p w:rsidR="00B55823" w:rsidRPr="00B55823" w:rsidRDefault="000A5878" w:rsidP="00B55823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B55823" w:rsidRPr="00B558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https://ok.ru/profile/574082462474/statuses/152869397400330</w:t>
              </w:r>
            </w:hyperlink>
          </w:p>
          <w:p w:rsidR="00B55823" w:rsidRPr="00B55823" w:rsidRDefault="000A5878" w:rsidP="00B55823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B55823" w:rsidRPr="00B558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https://ok.ru/profile/574082462474/statuses/152869386717962</w:t>
              </w:r>
            </w:hyperlink>
          </w:p>
          <w:p w:rsidR="00B55823" w:rsidRPr="00B55823" w:rsidRDefault="000A5878" w:rsidP="00B55823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B55823" w:rsidRPr="00B558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https://ok.ru/profile/574082462474/statuses/152869377018634</w:t>
              </w:r>
            </w:hyperlink>
          </w:p>
          <w:p w:rsidR="00B55823" w:rsidRPr="00B55823" w:rsidRDefault="000A5878" w:rsidP="00B55823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B55823" w:rsidRPr="00B558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https://ok.ru/profile/574082462474/statuses/152869374921482</w:t>
              </w:r>
            </w:hyperlink>
          </w:p>
          <w:p w:rsidR="00B55823" w:rsidRPr="00B55823" w:rsidRDefault="000A5878" w:rsidP="00B55823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B55823" w:rsidRPr="00B558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https://ok.ru/profile/574082462474/statuses/152869355457290</w:t>
              </w:r>
            </w:hyperlink>
          </w:p>
          <w:p w:rsidR="00B55823" w:rsidRDefault="00B55823" w:rsidP="00B55823">
            <w:pPr>
              <w:ind w:firstLine="708"/>
              <w:rPr>
                <w:rFonts w:ascii="Times New Roman" w:hAnsi="Times New Roman" w:cs="Times New Roman"/>
                <w:sz w:val="32"/>
              </w:rPr>
            </w:pPr>
            <w:r w:rsidRPr="00B55823">
              <w:rPr>
                <w:rFonts w:ascii="Times New Roman" w:hAnsi="Times New Roman" w:cs="Times New Roman"/>
                <w:noProof/>
                <w:sz w:val="32"/>
              </w:rPr>
              <w:drawing>
                <wp:inline distT="0" distB="0" distL="0" distR="0" wp14:anchorId="04D6DBCB" wp14:editId="41BABACF">
                  <wp:extent cx="2686050" cy="1238101"/>
                  <wp:effectExtent l="19050" t="0" r="0" b="0"/>
                  <wp:docPr id="2" name="Рисунок 1" descr="D:\Documents and Settings\User\Рабочий стол\IMG-20210224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User\Рабочий стол\IMG-20210224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97" cy="1241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ED6" w:rsidRDefault="00316ED6" w:rsidP="0095649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55823" w:rsidRDefault="00B55823" w:rsidP="00CE4B7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ABA" w:rsidRDefault="00BD5ABA" w:rsidP="00CE4B7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ABA" w:rsidRDefault="00BD5ABA" w:rsidP="00CE4B7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ABA" w:rsidRDefault="00BD5ABA" w:rsidP="00CE4B7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ABA" w:rsidRDefault="00BD5ABA" w:rsidP="00CE4B7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ABA" w:rsidRDefault="00BD5ABA" w:rsidP="00CE4B7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ABA" w:rsidRDefault="00BD5ABA" w:rsidP="00CE4B7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ABA" w:rsidRDefault="00BD5ABA" w:rsidP="00CE4B7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ABA" w:rsidRDefault="00BD5ABA" w:rsidP="00CE4B7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ABA" w:rsidRDefault="00BD5ABA" w:rsidP="00CE4B7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ABA" w:rsidRDefault="00BD5ABA" w:rsidP="00CE4B7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ABA" w:rsidRDefault="00743E26" w:rsidP="00CE4B7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 кл.1891 пр.</w:t>
            </w:r>
          </w:p>
          <w:p w:rsidR="00BD5ABA" w:rsidRDefault="00743E26" w:rsidP="00CE4B7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 кл.2115 пр.</w:t>
            </w:r>
          </w:p>
          <w:p w:rsidR="00743E26" w:rsidRDefault="00743E26" w:rsidP="00CE4B7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 кл.1170 пр.</w:t>
            </w:r>
          </w:p>
          <w:p w:rsidR="00743E26" w:rsidRDefault="00743E26" w:rsidP="00CE4B7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137кл.3572пр.</w:t>
            </w:r>
          </w:p>
          <w:p w:rsidR="00743E26" w:rsidRDefault="00743E26" w:rsidP="00CE4B7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 кл.1695 пр.</w:t>
            </w:r>
          </w:p>
          <w:p w:rsidR="00743E26" w:rsidRDefault="00743E26" w:rsidP="00CE4B7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 кл.2055 пр.</w:t>
            </w:r>
          </w:p>
          <w:p w:rsidR="00743E26" w:rsidRDefault="00743E26" w:rsidP="00CE4B7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 кл.1509пр.</w:t>
            </w:r>
          </w:p>
          <w:p w:rsidR="00743E26" w:rsidRDefault="00743E26" w:rsidP="00CE4B7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89кл.1833пр.</w:t>
            </w:r>
          </w:p>
          <w:p w:rsidR="00743E26" w:rsidRDefault="00743E26" w:rsidP="00CE4B7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99кл.2161пр.</w:t>
            </w:r>
          </w:p>
          <w:p w:rsidR="00743E26" w:rsidRDefault="00743E26" w:rsidP="00CE4B7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74кл.1464пр.</w:t>
            </w:r>
          </w:p>
          <w:p w:rsidR="00BD5ABA" w:rsidRDefault="00BD5ABA" w:rsidP="00CE4B7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ABA" w:rsidRDefault="00BD5ABA" w:rsidP="00CE4B7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ABA" w:rsidRDefault="00BD5ABA" w:rsidP="00CE4B7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ABA" w:rsidRDefault="00BD5ABA" w:rsidP="00CE4B7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ABA" w:rsidRDefault="00BD5ABA" w:rsidP="00CE4B7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ABA" w:rsidRDefault="00BD5ABA" w:rsidP="00CE4B7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ABA" w:rsidRDefault="005E084F" w:rsidP="00CE4B7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кл.:835</w:t>
            </w:r>
          </w:p>
          <w:p w:rsidR="005E084F" w:rsidRDefault="005E084F" w:rsidP="00CE4B7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пр.:19400</w:t>
            </w:r>
          </w:p>
          <w:p w:rsidR="00BD5ABA" w:rsidRDefault="00BD5ABA" w:rsidP="00CE4B7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ABA" w:rsidRDefault="00BD5ABA" w:rsidP="00CE4B7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single" w:sz="4" w:space="0" w:color="auto"/>
              <w:bottom w:val="single" w:sz="4" w:space="0" w:color="auto"/>
            </w:tcBorders>
          </w:tcPr>
          <w:p w:rsidR="00B55823" w:rsidRDefault="00B55823" w:rsidP="00CE4B7E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3E26" w:rsidRPr="00F27E25" w:rsidTr="005E084F">
        <w:trPr>
          <w:trHeight w:val="4471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43E26" w:rsidRDefault="00743E26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</w:tcPr>
          <w:p w:rsidR="00743E26" w:rsidRDefault="00743E26" w:rsidP="00956495">
            <w:pPr>
              <w:pStyle w:val="a4"/>
              <w:spacing w:line="240" w:lineRule="atLeas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Дистанционный районный смотр художественной самодеятельности «Родного края облик многоликий».</w:t>
            </w:r>
          </w:p>
        </w:tc>
        <w:tc>
          <w:tcPr>
            <w:tcW w:w="8496" w:type="dxa"/>
            <w:tcBorders>
              <w:top w:val="single" w:sz="4" w:space="0" w:color="auto"/>
              <w:bottom w:val="single" w:sz="4" w:space="0" w:color="auto"/>
            </w:tcBorders>
          </w:tcPr>
          <w:p w:rsidR="005E084F" w:rsidRDefault="005E084F" w:rsidP="00743E2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12 февраля</w:t>
            </w:r>
          </w:p>
          <w:p w:rsidR="00743E26" w:rsidRPr="00017632" w:rsidRDefault="005E084F" w:rsidP="00743E2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</w:t>
            </w:r>
            <w:r w:rsidR="00743E26">
              <w:rPr>
                <w:rFonts w:ascii="Times New Roman" w:hAnsi="Times New Roman" w:cs="Times New Roman"/>
                <w:sz w:val="24"/>
              </w:rPr>
              <w:t>С 1 по 10 февраля 2021 года велась работа по подготовке фильма – визитная карточка культурно-досугового учреждения «Дом культуры. Творчество. Успех». Цель работы  была показать неординарный творческий подход к созданию презентации и отношение к работе коллектива в 2020 году. Мы подошли к этому с выдумкой и юмором.</w:t>
            </w:r>
            <w:r w:rsidR="00743E2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743E26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9A822AD" wp14:editId="224719DF">
                  <wp:extent cx="2652320" cy="1487838"/>
                  <wp:effectExtent l="0" t="0" r="0" b="0"/>
                  <wp:docPr id="15" name="Рисунок 15" descr="C:\Users\мкук киевский сдк\Desktop\IMG_E7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кук киевский сдк\Desktop\IMG_E7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275" cy="1488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E26" w:rsidRPr="00E36F5F" w:rsidRDefault="000A5878" w:rsidP="00956495">
            <w:pPr>
              <w:rPr>
                <w:rFonts w:ascii="Times New Roman" w:hAnsi="Times New Roman" w:cs="Times New Roman"/>
                <w:sz w:val="24"/>
              </w:rPr>
            </w:pPr>
            <w:hyperlink r:id="rId36" w:history="1">
              <w:r w:rsidR="00743E26" w:rsidRPr="00A864B4">
                <w:rPr>
                  <w:rStyle w:val="a5"/>
                  <w:rFonts w:ascii="Times New Roman" w:hAnsi="Times New Roman" w:cs="Times New Roman"/>
                  <w:sz w:val="24"/>
                </w:rPr>
                <w:t>https://ok.ru/video/2337935657482</w:t>
              </w:r>
            </w:hyperlink>
            <w:r w:rsidR="00743E2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43E26" w:rsidRDefault="00743E26" w:rsidP="00CE4B7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 класса</w:t>
            </w:r>
          </w:p>
          <w:p w:rsidR="00743E26" w:rsidRDefault="00743E26" w:rsidP="00CE4B7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2802 просмотра</w:t>
            </w:r>
          </w:p>
          <w:p w:rsidR="00743E26" w:rsidRDefault="00743E26" w:rsidP="00CE4B7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single" w:sz="4" w:space="0" w:color="auto"/>
              <w:bottom w:val="single" w:sz="4" w:space="0" w:color="auto"/>
            </w:tcBorders>
          </w:tcPr>
          <w:p w:rsidR="00743E26" w:rsidRDefault="00743E26" w:rsidP="00CE4B7E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Работники ДК</w:t>
            </w:r>
          </w:p>
        </w:tc>
      </w:tr>
      <w:tr w:rsidR="008B54C0" w:rsidRPr="00F27E25" w:rsidTr="005E084F">
        <w:trPr>
          <w:trHeight w:val="5102"/>
        </w:trPr>
        <w:tc>
          <w:tcPr>
            <w:tcW w:w="675" w:type="dxa"/>
            <w:tcBorders>
              <w:top w:val="single" w:sz="4" w:space="0" w:color="auto"/>
            </w:tcBorders>
          </w:tcPr>
          <w:p w:rsidR="008B54C0" w:rsidRDefault="008B54C0" w:rsidP="00CE4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852" w:type="dxa"/>
            <w:tcBorders>
              <w:top w:val="single" w:sz="4" w:space="0" w:color="auto"/>
            </w:tcBorders>
          </w:tcPr>
          <w:p w:rsidR="008B54C0" w:rsidRDefault="008B54C0" w:rsidP="00956495">
            <w:pPr>
              <w:pStyle w:val="a4"/>
              <w:spacing w:line="240" w:lineRule="atLeas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Информационный ролик «Наркомания – черная жизнь».</w:t>
            </w:r>
          </w:p>
        </w:tc>
        <w:tc>
          <w:tcPr>
            <w:tcW w:w="8496" w:type="dxa"/>
            <w:tcBorders>
              <w:top w:val="single" w:sz="4" w:space="0" w:color="auto"/>
            </w:tcBorders>
          </w:tcPr>
          <w:p w:rsidR="005E084F" w:rsidRDefault="005E084F" w:rsidP="00316ED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  25 февраля</w:t>
            </w:r>
          </w:p>
          <w:p w:rsidR="00316ED6" w:rsidRPr="00316ED6" w:rsidRDefault="005E084F" w:rsidP="00316ED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</w:t>
            </w:r>
            <w:r w:rsidR="00316ED6" w:rsidRPr="00316ED6">
              <w:rPr>
                <w:rFonts w:ascii="Times New Roman" w:hAnsi="Times New Roman" w:cs="Times New Roman"/>
                <w:sz w:val="24"/>
                <w:szCs w:val="28"/>
              </w:rPr>
              <w:t>Наркомания - Болезненное влечение или пристрастие к наркотическим веществам, употребляемым различными способами (глотание, вдыхание, внутривенная инъекция) с целью добиться одурманивающего состояния или снять боль.</w:t>
            </w:r>
          </w:p>
          <w:p w:rsidR="008B54C0" w:rsidRDefault="00316ED6" w:rsidP="00316ED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316ED6">
              <w:rPr>
                <w:rFonts w:ascii="Times New Roman" w:hAnsi="Times New Roman" w:cs="Times New Roman"/>
                <w:sz w:val="24"/>
                <w:szCs w:val="28"/>
              </w:rPr>
              <w:t>Главная цель данного видео - указать ужасные последствия употребления наркотиков, никогда не идти на этот путь.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 wp14:anchorId="76087886" wp14:editId="3E049FFF">
                  <wp:extent cx="2559750" cy="1181100"/>
                  <wp:effectExtent l="0" t="0" r="0" b="0"/>
                  <wp:docPr id="14" name="Рисунок 14" descr="C:\Users\мкук киевский сдк\Desktop\IMG_77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кук киевский сдк\Desktop\IMG_77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568" cy="118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ED6" w:rsidRPr="00316ED6" w:rsidRDefault="000A5878" w:rsidP="00316ED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hyperlink r:id="rId38" w:history="1">
              <w:r w:rsidR="00316ED6" w:rsidRPr="00A864B4">
                <w:rPr>
                  <w:rStyle w:val="a5"/>
                  <w:rFonts w:ascii="Times New Roman" w:hAnsi="Times New Roman" w:cs="Times New Roman"/>
                  <w:sz w:val="24"/>
                  <w:szCs w:val="28"/>
                </w:rPr>
                <w:t>https://ok.ru/profile/574082462474/statuses/152882679122698</w:t>
              </w:r>
            </w:hyperlink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B54C0" w:rsidRDefault="00DE1A20" w:rsidP="00B5582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классов</w:t>
            </w:r>
          </w:p>
          <w:p w:rsidR="00DE1A20" w:rsidRDefault="00DE1A20" w:rsidP="00B5582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227 просмотра</w:t>
            </w:r>
          </w:p>
        </w:tc>
        <w:tc>
          <w:tcPr>
            <w:tcW w:w="2062" w:type="dxa"/>
            <w:tcBorders>
              <w:top w:val="single" w:sz="4" w:space="0" w:color="auto"/>
            </w:tcBorders>
          </w:tcPr>
          <w:p w:rsidR="008B54C0" w:rsidRDefault="00743E26" w:rsidP="00CE4B7E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Бабичева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 С.</w:t>
            </w:r>
          </w:p>
        </w:tc>
      </w:tr>
      <w:tr w:rsidR="00FC1245" w:rsidRPr="00F27E25" w:rsidTr="00CE4B7E">
        <w:tc>
          <w:tcPr>
            <w:tcW w:w="11023" w:type="dxa"/>
            <w:gridSpan w:val="3"/>
          </w:tcPr>
          <w:p w:rsidR="00FC1245" w:rsidRDefault="00FC1245" w:rsidP="00CE4B7E">
            <w:pPr>
              <w:jc w:val="right"/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</w:t>
            </w:r>
            <w:r w:rsidRPr="004624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 проведено мероприятий</w:t>
            </w:r>
          </w:p>
        </w:tc>
        <w:tc>
          <w:tcPr>
            <w:tcW w:w="3763" w:type="dxa"/>
            <w:gridSpan w:val="2"/>
          </w:tcPr>
          <w:p w:rsidR="00FC1245" w:rsidRPr="00D70270" w:rsidRDefault="00743E26" w:rsidP="00CE4B7E">
            <w:pPr>
              <w:snapToGrid w:val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13</w:t>
            </w:r>
          </w:p>
        </w:tc>
      </w:tr>
      <w:tr w:rsidR="00FC1245" w:rsidRPr="00F27E25" w:rsidTr="00CE4B7E">
        <w:tc>
          <w:tcPr>
            <w:tcW w:w="11023" w:type="dxa"/>
            <w:gridSpan w:val="3"/>
          </w:tcPr>
          <w:p w:rsidR="00FC1245" w:rsidRDefault="00FC1245" w:rsidP="00CE4B7E">
            <w:pPr>
              <w:jc w:val="right"/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</w:pPr>
            <w:r w:rsidRPr="004624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Всего участников</w:t>
            </w:r>
          </w:p>
        </w:tc>
        <w:tc>
          <w:tcPr>
            <w:tcW w:w="3763" w:type="dxa"/>
            <w:gridSpan w:val="2"/>
          </w:tcPr>
          <w:p w:rsidR="00FC1245" w:rsidRPr="00D70270" w:rsidRDefault="00DE1A20" w:rsidP="00CE4B7E">
            <w:pPr>
              <w:snapToGrid w:val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225</w:t>
            </w:r>
          </w:p>
        </w:tc>
      </w:tr>
      <w:tr w:rsidR="00FC1245" w:rsidRPr="00F27E25" w:rsidTr="00CE4B7E">
        <w:tc>
          <w:tcPr>
            <w:tcW w:w="11023" w:type="dxa"/>
            <w:gridSpan w:val="3"/>
          </w:tcPr>
          <w:p w:rsidR="00FC1245" w:rsidRPr="004624C8" w:rsidRDefault="00FC1245" w:rsidP="00CE4B7E">
            <w:pPr>
              <w:jc w:val="right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Всего просмотров</w:t>
            </w:r>
          </w:p>
        </w:tc>
        <w:tc>
          <w:tcPr>
            <w:tcW w:w="3763" w:type="dxa"/>
            <w:gridSpan w:val="2"/>
          </w:tcPr>
          <w:p w:rsidR="00FC1245" w:rsidRPr="00D70270" w:rsidRDefault="00DE1A20" w:rsidP="00CE4B7E">
            <w:pPr>
              <w:snapToGrid w:val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11004</w:t>
            </w:r>
          </w:p>
        </w:tc>
      </w:tr>
    </w:tbl>
    <w:p w:rsidR="005776B3" w:rsidRDefault="005776B3">
      <w:bookmarkStart w:id="0" w:name="_GoBack"/>
      <w:bookmarkEnd w:id="0"/>
    </w:p>
    <w:sectPr w:rsidR="005776B3" w:rsidSect="00965BCF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C1245"/>
    <w:rsid w:val="00017632"/>
    <w:rsid w:val="000A5878"/>
    <w:rsid w:val="00316ED6"/>
    <w:rsid w:val="005776B3"/>
    <w:rsid w:val="005E084F"/>
    <w:rsid w:val="00624942"/>
    <w:rsid w:val="00743E26"/>
    <w:rsid w:val="008B54C0"/>
    <w:rsid w:val="00956495"/>
    <w:rsid w:val="00962944"/>
    <w:rsid w:val="00A30601"/>
    <w:rsid w:val="00A95CAE"/>
    <w:rsid w:val="00B55823"/>
    <w:rsid w:val="00BD5ABA"/>
    <w:rsid w:val="00DE1A20"/>
    <w:rsid w:val="00E36F5F"/>
    <w:rsid w:val="00F26905"/>
    <w:rsid w:val="00FC1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24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124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FC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FC1245"/>
    <w:rPr>
      <w:color w:val="0000FF" w:themeColor="hyperlink"/>
      <w:u w:val="single"/>
    </w:rPr>
  </w:style>
  <w:style w:type="character" w:customStyle="1" w:styleId="a6">
    <w:name w:val="Без интервала Знак"/>
    <w:link w:val="a7"/>
    <w:uiPriority w:val="1"/>
    <w:locked/>
    <w:rsid w:val="00FC1245"/>
    <w:rPr>
      <w:rFonts w:eastAsia="Calibri" w:cs="Calibri"/>
    </w:rPr>
  </w:style>
  <w:style w:type="paragraph" w:styleId="a7">
    <w:name w:val="No Spacing"/>
    <w:link w:val="a6"/>
    <w:uiPriority w:val="1"/>
    <w:qFormat/>
    <w:rsid w:val="00FC1245"/>
    <w:pPr>
      <w:spacing w:after="0" w:line="240" w:lineRule="auto"/>
    </w:pPr>
    <w:rPr>
      <w:rFonts w:eastAsia="Calibri" w:cs="Calibri"/>
    </w:rPr>
  </w:style>
  <w:style w:type="character" w:styleId="a8">
    <w:name w:val="Strong"/>
    <w:basedOn w:val="a0"/>
    <w:uiPriority w:val="22"/>
    <w:qFormat/>
    <w:rsid w:val="00FC1245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962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6294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profile/574082462474/statuses/152782466845450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ok.ru/profile/574082462474/statuses/152831317838602" TargetMode="External"/><Relationship Id="rId26" Type="http://schemas.openxmlformats.org/officeDocument/2006/relationships/hyperlink" Target="https://ok.ru/profile/574082462474/statuses/152869419551498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hyperlink" Target="https://ok.ru/profile/574082462474/statuses/152802020363018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ok.ru/profile/574082462474/statuses/152869428136714" TargetMode="External"/><Relationship Id="rId33" Type="http://schemas.openxmlformats.org/officeDocument/2006/relationships/hyperlink" Target="https://ok.ru/profile/574082462474/statuses/152869355457290" TargetMode="External"/><Relationship Id="rId38" Type="http://schemas.openxmlformats.org/officeDocument/2006/relationships/hyperlink" Target="https://ok.ru/profile/574082462474/statuses/152882679122698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ok.ru/profile/574082462474/statuses/152827274529546" TargetMode="External"/><Relationship Id="rId20" Type="http://schemas.openxmlformats.org/officeDocument/2006/relationships/hyperlink" Target="https://ok.ru/profile/574082462474/statuses/152836004252426" TargetMode="External"/><Relationship Id="rId29" Type="http://schemas.openxmlformats.org/officeDocument/2006/relationships/hyperlink" Target="https://ok.ru/profile/574082462474/statuses/152869397400330" TargetMode="External"/><Relationship Id="rId1" Type="http://schemas.openxmlformats.org/officeDocument/2006/relationships/styles" Target="styles.xml"/><Relationship Id="rId6" Type="http://schemas.openxmlformats.org/officeDocument/2006/relationships/hyperlink" Target="https://ok.ru/profile/574082462474/statuses/152769234144010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ok.ru/profile/574082462474/statuses/152869434231562" TargetMode="External"/><Relationship Id="rId32" Type="http://schemas.openxmlformats.org/officeDocument/2006/relationships/hyperlink" Target="https://ok.ru/profile/574082462474/statuses/152869374921482" TargetMode="External"/><Relationship Id="rId37" Type="http://schemas.openxmlformats.org/officeDocument/2006/relationships/image" Target="media/image13.pn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s://ok.ru/profile/574082462474/statuses/152854741846794" TargetMode="External"/><Relationship Id="rId28" Type="http://schemas.openxmlformats.org/officeDocument/2006/relationships/hyperlink" Target="https://ok.ru/profile/574082462474/statuses/152869405788938" TargetMode="External"/><Relationship Id="rId36" Type="http://schemas.openxmlformats.org/officeDocument/2006/relationships/hyperlink" Target="https://ok.ru/video/2337935657482" TargetMode="External"/><Relationship Id="rId10" Type="http://schemas.openxmlformats.org/officeDocument/2006/relationships/hyperlink" Target="https://ok.ru/profile/574082462474/statuses/152801057966858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ok.ru/profile/574082462474/statuses/15286937701863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ok.ru/profile/574082462474/statuses/152810365258506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ok.ru/profile/574082462474/statuses/152869413128970" TargetMode="External"/><Relationship Id="rId30" Type="http://schemas.openxmlformats.org/officeDocument/2006/relationships/hyperlink" Target="https://ok.ru/profile/574082462474/statuses/152869386717962" TargetMode="External"/><Relationship Id="rId35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1736</Words>
  <Characters>9897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7</cp:revision>
  <dcterms:created xsi:type="dcterms:W3CDTF">2021-02-24T06:38:00Z</dcterms:created>
  <dcterms:modified xsi:type="dcterms:W3CDTF">2021-02-26T06:29:00Z</dcterms:modified>
</cp:coreProperties>
</file>