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B1" w:rsidRPr="0095467F" w:rsidRDefault="00F10413" w:rsidP="00376EA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Отчет мероприятий за </w:t>
      </w:r>
      <w:bookmarkStart w:id="0" w:name="_GoBack"/>
      <w:bookmarkEnd w:id="0"/>
      <w:r w:rsidR="002D6DE5">
        <w:rPr>
          <w:rFonts w:ascii="Times New Roman" w:hAnsi="Times New Roman" w:cs="Times New Roman"/>
          <w:b/>
          <w:sz w:val="32"/>
          <w:szCs w:val="28"/>
        </w:rPr>
        <w:t>апрель</w:t>
      </w:r>
    </w:p>
    <w:p w:rsidR="00376EA6" w:rsidRPr="0095467F" w:rsidRDefault="00376EA6" w:rsidP="00376EA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467F">
        <w:rPr>
          <w:rFonts w:ascii="Times New Roman" w:hAnsi="Times New Roman" w:cs="Times New Roman"/>
          <w:b/>
          <w:sz w:val="32"/>
          <w:szCs w:val="28"/>
        </w:rPr>
        <w:t>«</w:t>
      </w:r>
      <w:r w:rsidR="0095467F">
        <w:rPr>
          <w:rFonts w:ascii="Times New Roman" w:hAnsi="Times New Roman" w:cs="Times New Roman"/>
          <w:b/>
          <w:sz w:val="32"/>
          <w:szCs w:val="28"/>
        </w:rPr>
        <w:t>Культура для ш</w:t>
      </w:r>
      <w:r w:rsidRPr="0095467F">
        <w:rPr>
          <w:rFonts w:ascii="Times New Roman" w:hAnsi="Times New Roman" w:cs="Times New Roman"/>
          <w:b/>
          <w:sz w:val="32"/>
          <w:szCs w:val="28"/>
        </w:rPr>
        <w:t>кольников»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6521"/>
        <w:gridCol w:w="1985"/>
        <w:gridCol w:w="2126"/>
      </w:tblGrid>
      <w:tr w:rsidR="00376EA6" w:rsidRPr="001C3754" w:rsidTr="0095467F">
        <w:tc>
          <w:tcPr>
            <w:tcW w:w="567" w:type="dxa"/>
          </w:tcPr>
          <w:p w:rsidR="00376EA6" w:rsidRPr="0095467F" w:rsidRDefault="00376EA6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376EA6" w:rsidRPr="0095467F" w:rsidRDefault="00376EA6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1985" w:type="dxa"/>
          </w:tcPr>
          <w:p w:rsidR="00376EA6" w:rsidRPr="0095467F" w:rsidRDefault="0095467F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76EA6"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росмотрено</w:t>
            </w:r>
          </w:p>
        </w:tc>
        <w:tc>
          <w:tcPr>
            <w:tcW w:w="2126" w:type="dxa"/>
          </w:tcPr>
          <w:p w:rsidR="00376EA6" w:rsidRPr="0095467F" w:rsidRDefault="00376EA6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8127A" w:rsidRPr="001C3754" w:rsidTr="0095467F">
        <w:tc>
          <w:tcPr>
            <w:tcW w:w="567" w:type="dxa"/>
          </w:tcPr>
          <w:p w:rsidR="00E8127A" w:rsidRPr="00E8127A" w:rsidRDefault="00E8127A" w:rsidP="00E8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E8127A" w:rsidRDefault="00E8127A" w:rsidP="00E8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7A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  <w:p w:rsidR="00E8127A" w:rsidRPr="00E8127A" w:rsidRDefault="00E8127A" w:rsidP="00E8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  <w:p w:rsidR="00E8127A" w:rsidRPr="00E8127A" w:rsidRDefault="00E8127A" w:rsidP="00E812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2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рамках реализац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ии межведомственного проекта </w:t>
            </w:r>
            <w:r w:rsidRPr="00E812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«Культура для школьников» 2 апреля 2022 года в Международный день детской книги стартовала Всероссийская акция "Моя любимая сказка".</w:t>
            </w:r>
          </w:p>
          <w:p w:rsidR="00E8127A" w:rsidRPr="00E8127A" w:rsidRDefault="00E8127A" w:rsidP="00E812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2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Всем известную Русскую народную сказку «Курочка Ряба» прочитала Вероника </w:t>
            </w:r>
            <w:proofErr w:type="spellStart"/>
            <w:r w:rsidRPr="00E812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Бабичева</w:t>
            </w:r>
            <w:proofErr w:type="spellEnd"/>
            <w:r w:rsidRPr="00E812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Именно эта сказка стала первым и излюбленным произведением для многих поколений детей. Малыши, едва выучив буквы, начинают читать эту сказку самостоятельно, нередко задавая вопросы взрослым. Например, почему дед и баба старались разбить яйцо, а когда мышка это сделала – плачут?  И почему простое яйцо лучше золотого? Тем самым ставя в тупик своих родителей.</w:t>
            </w:r>
          </w:p>
          <w:p w:rsidR="00E8127A" w:rsidRPr="00E8127A" w:rsidRDefault="00E8127A" w:rsidP="00E8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7B55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https://ok.ru/profile/574082462474/statuses/154446503873290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8127A" w:rsidRPr="00E8127A" w:rsidRDefault="00E8127A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7A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2126" w:type="dxa"/>
          </w:tcPr>
          <w:p w:rsidR="00E8127A" w:rsidRPr="00E8127A" w:rsidRDefault="00E8127A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27A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E8127A"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376EA6" w:rsidRPr="001C3754" w:rsidTr="0095467F">
        <w:tc>
          <w:tcPr>
            <w:tcW w:w="567" w:type="dxa"/>
          </w:tcPr>
          <w:p w:rsidR="00376EA6" w:rsidRPr="001C3754" w:rsidRDefault="00E8127A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6EA6" w:rsidRPr="001C3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1C3754" w:rsidRDefault="00F17EA1" w:rsidP="00B01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  <w:p w:rsidR="002D6DE5" w:rsidRDefault="002D6DE5" w:rsidP="00B01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  <w:p w:rsidR="002D6DE5" w:rsidRPr="001C3754" w:rsidRDefault="002D6DE5" w:rsidP="002D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культурно-образовательного проекта «Культура для школьников»</w:t>
            </w:r>
            <w:r w:rsidR="00E95FA5">
              <w:rPr>
                <w:rFonts w:ascii="Times New Roman" w:hAnsi="Times New Roman" w:cs="Times New Roman"/>
                <w:sz w:val="28"/>
                <w:szCs w:val="28"/>
              </w:rPr>
              <w:t xml:space="preserve"> и в целях воспитания у молодого поколения гражданских качеств личности и формирования в молодежной среде чувства гордости за свою Родину, популяризации государственной символики России, Киевский СДК представил вниманию </w:t>
            </w:r>
            <w:proofErr w:type="spellStart"/>
            <w:r w:rsidR="00E95FA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E95FA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Информационную памятку «Душа России в символах её».</w:t>
            </w:r>
          </w:p>
          <w:p w:rsidR="00F10413" w:rsidRPr="001C3754" w:rsidRDefault="00E8127A" w:rsidP="0011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B55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https://ok.ru/profile/574082462474/statuses/154473253571338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76EA6" w:rsidRPr="001C3754" w:rsidRDefault="00E95FA5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126" w:type="dxa"/>
          </w:tcPr>
          <w:p w:rsidR="00376EA6" w:rsidRPr="001C3754" w:rsidRDefault="003F153E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П.</w:t>
            </w:r>
          </w:p>
        </w:tc>
      </w:tr>
      <w:tr w:rsidR="00376EA6" w:rsidRPr="001C3754" w:rsidTr="0095467F">
        <w:tc>
          <w:tcPr>
            <w:tcW w:w="567" w:type="dxa"/>
          </w:tcPr>
          <w:p w:rsidR="00376EA6" w:rsidRPr="001C3754" w:rsidRDefault="00E8127A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6EA6" w:rsidRPr="001C3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3F153E" w:rsidRDefault="00E8127A" w:rsidP="00F17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940FEE" w:rsidRDefault="00940FEE" w:rsidP="00F17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  <w:p w:rsidR="00E8127A" w:rsidRPr="008E2ED7" w:rsidRDefault="008E2ED7" w:rsidP="008E2ED7">
            <w:pPr>
              <w:pStyle w:val="a7"/>
              <w:spacing w:before="0" w:beforeAutospacing="0" w:after="150" w:afterAutospacing="0"/>
              <w:jc w:val="center"/>
              <w:rPr>
                <w:color w:val="333333"/>
                <w:sz w:val="28"/>
                <w:szCs w:val="21"/>
              </w:rPr>
            </w:pPr>
            <w:r>
              <w:rPr>
                <w:color w:val="333333"/>
                <w:sz w:val="28"/>
                <w:szCs w:val="21"/>
              </w:rPr>
              <w:t>В преддверие</w:t>
            </w:r>
            <w:r w:rsidR="00E8127A" w:rsidRPr="008E2ED7">
              <w:rPr>
                <w:color w:val="333333"/>
                <w:sz w:val="28"/>
                <w:szCs w:val="21"/>
              </w:rPr>
              <w:t xml:space="preserve"> великого праздника светлой Пасхи</w:t>
            </w:r>
            <w:r w:rsidR="00940FEE" w:rsidRPr="008E2ED7">
              <w:rPr>
                <w:color w:val="333333"/>
                <w:sz w:val="28"/>
                <w:szCs w:val="21"/>
              </w:rPr>
              <w:t xml:space="preserve">, в </w:t>
            </w:r>
            <w:proofErr w:type="gramStart"/>
            <w:r w:rsidR="00940FEE" w:rsidRPr="008E2ED7">
              <w:rPr>
                <w:color w:val="333333"/>
                <w:sz w:val="28"/>
                <w:szCs w:val="21"/>
              </w:rPr>
              <w:t>Киевском</w:t>
            </w:r>
            <w:proofErr w:type="gramEnd"/>
            <w:r w:rsidR="00940FEE" w:rsidRPr="008E2ED7">
              <w:rPr>
                <w:color w:val="333333"/>
                <w:sz w:val="28"/>
                <w:szCs w:val="21"/>
              </w:rPr>
              <w:t xml:space="preserve"> СДК прошла Познавательная беседа «Праздник праздников – Пасха». С целью воспитания уважительного отношения к истории, культуре и традициям своего народа, чувство патриотизма, гражданственности и духовности, </w:t>
            </w:r>
            <w:r w:rsidR="00940FEE" w:rsidRPr="008E2ED7">
              <w:rPr>
                <w:color w:val="333333"/>
                <w:sz w:val="28"/>
                <w:szCs w:val="21"/>
              </w:rPr>
              <w:lastRenderedPageBreak/>
              <w:t xml:space="preserve">специалисты дома культуры провели познавательную беседу </w:t>
            </w:r>
            <w:r>
              <w:rPr>
                <w:color w:val="333333"/>
                <w:sz w:val="28"/>
                <w:szCs w:val="21"/>
              </w:rPr>
              <w:t>со школьниками</w:t>
            </w:r>
            <w:r w:rsidR="00940FEE" w:rsidRPr="008E2ED7">
              <w:rPr>
                <w:color w:val="333333"/>
                <w:sz w:val="28"/>
                <w:szCs w:val="21"/>
              </w:rPr>
              <w:t>. Ребятам рассказали о самом главном христианском празднике – Пасхе. Познакомили с историей праздника, его значением для православных христиан, с р</w:t>
            </w:r>
            <w:r w:rsidRPr="008E2ED7">
              <w:rPr>
                <w:color w:val="333333"/>
                <w:sz w:val="28"/>
                <w:szCs w:val="21"/>
              </w:rPr>
              <w:t>елиг</w:t>
            </w:r>
            <w:r>
              <w:rPr>
                <w:color w:val="333333"/>
                <w:sz w:val="28"/>
                <w:szCs w:val="21"/>
              </w:rPr>
              <w:t>иозными обычаями. В ходе мероприятия дети</w:t>
            </w:r>
            <w:r w:rsidRPr="008E2ED7">
              <w:rPr>
                <w:color w:val="333333"/>
                <w:sz w:val="28"/>
                <w:szCs w:val="21"/>
              </w:rPr>
              <w:t xml:space="preserve"> узнали</w:t>
            </w:r>
            <w:r w:rsidR="00940FEE" w:rsidRPr="008E2ED7">
              <w:rPr>
                <w:color w:val="333333"/>
                <w:sz w:val="28"/>
                <w:szCs w:val="21"/>
              </w:rPr>
              <w:t xml:space="preserve"> о значениях понятий, связанных с празднованием Пасхи, об обычаях последней недели перед светлым праздником – Страстной </w:t>
            </w:r>
            <w:proofErr w:type="spellStart"/>
            <w:r w:rsidR="00940FEE" w:rsidRPr="008E2ED7">
              <w:rPr>
                <w:color w:val="333333"/>
                <w:sz w:val="28"/>
                <w:szCs w:val="21"/>
              </w:rPr>
              <w:t>Седьмицей</w:t>
            </w:r>
            <w:proofErr w:type="spellEnd"/>
            <w:r w:rsidR="00940FEE" w:rsidRPr="008E2ED7">
              <w:rPr>
                <w:color w:val="333333"/>
                <w:sz w:val="28"/>
                <w:szCs w:val="21"/>
              </w:rPr>
              <w:t>.</w:t>
            </w:r>
            <w:r>
              <w:rPr>
                <w:color w:val="333333"/>
                <w:sz w:val="28"/>
                <w:szCs w:val="21"/>
              </w:rPr>
              <w:t xml:space="preserve">  По окончании беседы, </w:t>
            </w:r>
            <w:r w:rsidR="00940FEE" w:rsidRPr="008E2ED7">
              <w:rPr>
                <w:color w:val="333333"/>
                <w:sz w:val="28"/>
                <w:szCs w:val="21"/>
              </w:rPr>
              <w:t>ребята</w:t>
            </w:r>
            <w:r>
              <w:rPr>
                <w:color w:val="333333"/>
                <w:sz w:val="28"/>
                <w:szCs w:val="21"/>
              </w:rPr>
              <w:t xml:space="preserve"> с помощью разрисованных картинок собрали пасхальную корзину к празднику Пасхи</w:t>
            </w:r>
            <w:r w:rsidR="00940FEE" w:rsidRPr="008E2ED7">
              <w:rPr>
                <w:color w:val="333333"/>
                <w:sz w:val="28"/>
                <w:szCs w:val="21"/>
              </w:rPr>
              <w:t>.</w:t>
            </w:r>
          </w:p>
        </w:tc>
        <w:tc>
          <w:tcPr>
            <w:tcW w:w="1985" w:type="dxa"/>
          </w:tcPr>
          <w:p w:rsidR="00376EA6" w:rsidRPr="001C3754" w:rsidRDefault="008E2ED7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учасников</w:t>
            </w:r>
            <w:proofErr w:type="spellEnd"/>
          </w:p>
        </w:tc>
        <w:tc>
          <w:tcPr>
            <w:tcW w:w="2126" w:type="dxa"/>
          </w:tcPr>
          <w:p w:rsidR="001C3754" w:rsidRPr="001C3754" w:rsidRDefault="003F153E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П.</w:t>
            </w:r>
          </w:p>
        </w:tc>
      </w:tr>
    </w:tbl>
    <w:p w:rsidR="00376EA6" w:rsidRPr="001C3754" w:rsidRDefault="00376EA6" w:rsidP="00376E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6EA6" w:rsidRPr="001C3754" w:rsidSect="0041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6EA6"/>
    <w:rsid w:val="000F3959"/>
    <w:rsid w:val="00111F96"/>
    <w:rsid w:val="001C3754"/>
    <w:rsid w:val="002D6DE5"/>
    <w:rsid w:val="00351FE5"/>
    <w:rsid w:val="003524A0"/>
    <w:rsid w:val="00376EA6"/>
    <w:rsid w:val="003F153E"/>
    <w:rsid w:val="00416FB1"/>
    <w:rsid w:val="005C71F6"/>
    <w:rsid w:val="008A5AD8"/>
    <w:rsid w:val="008C2E3D"/>
    <w:rsid w:val="008E2ED7"/>
    <w:rsid w:val="00940FEE"/>
    <w:rsid w:val="0095467F"/>
    <w:rsid w:val="009D3D6F"/>
    <w:rsid w:val="00A44CFC"/>
    <w:rsid w:val="00A82737"/>
    <w:rsid w:val="00B01EED"/>
    <w:rsid w:val="00B6602C"/>
    <w:rsid w:val="00B66376"/>
    <w:rsid w:val="00B66F29"/>
    <w:rsid w:val="00BF479B"/>
    <w:rsid w:val="00C70BD5"/>
    <w:rsid w:val="00E8127A"/>
    <w:rsid w:val="00E95FA5"/>
    <w:rsid w:val="00F10413"/>
    <w:rsid w:val="00F1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37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E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74082462474/statuses/154473253571338" TargetMode="External"/><Relationship Id="rId4" Type="http://schemas.openxmlformats.org/officeDocument/2006/relationships/hyperlink" Target="https://ok.ru/profile/574082462474/statuses/154446503873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2022-02-02T06:11:00Z</dcterms:created>
  <dcterms:modified xsi:type="dcterms:W3CDTF">2022-04-20T20:35:00Z</dcterms:modified>
</cp:coreProperties>
</file>