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3A0" w:rsidRDefault="003823A0" w:rsidP="00382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«Киевский СДК»</w:t>
      </w:r>
    </w:p>
    <w:p w:rsidR="00FD7213" w:rsidRDefault="003823A0" w:rsidP="00382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мероприятий</w:t>
      </w:r>
    </w:p>
    <w:p w:rsidR="002F2E68" w:rsidRPr="001D1E24" w:rsidRDefault="00FD7213" w:rsidP="00382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- </w:t>
      </w:r>
      <w:r w:rsidR="00382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tbl>
      <w:tblPr>
        <w:tblStyle w:val="a3"/>
        <w:tblW w:w="14822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1701"/>
        <w:gridCol w:w="6336"/>
        <w:gridCol w:w="1201"/>
        <w:gridCol w:w="1208"/>
        <w:gridCol w:w="2141"/>
      </w:tblGrid>
      <w:tr w:rsidR="00F1276B" w:rsidRPr="001D1E24" w:rsidTr="003823A0">
        <w:trPr>
          <w:trHeight w:val="1303"/>
        </w:trPr>
        <w:tc>
          <w:tcPr>
            <w:tcW w:w="692" w:type="dxa"/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F1276B" w:rsidRPr="001D1E24" w:rsidRDefault="00F1276B" w:rsidP="0038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6336" w:type="dxa"/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описание,</w:t>
            </w:r>
          </w:p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24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1E24">
              <w:rPr>
                <w:rFonts w:ascii="Times New Roman" w:hAnsi="Times New Roman" w:cs="Times New Roman"/>
                <w:sz w:val="28"/>
                <w:szCs w:val="28"/>
              </w:rPr>
              <w:t>оличество просмотров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41" w:type="dxa"/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E24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F1276B" w:rsidRPr="001D1E24" w:rsidTr="003823A0">
        <w:trPr>
          <w:trHeight w:val="3264"/>
        </w:trPr>
        <w:tc>
          <w:tcPr>
            <w:tcW w:w="692" w:type="dxa"/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F1276B" w:rsidRPr="0081665C" w:rsidRDefault="003823A0" w:rsidP="00382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 – 20.02.2022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276B" w:rsidRPr="0081665C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Фото-акция «Армейский альбом».</w:t>
            </w:r>
          </w:p>
        </w:tc>
        <w:tc>
          <w:tcPr>
            <w:tcW w:w="6336" w:type="dxa"/>
          </w:tcPr>
          <w:p w:rsidR="00F1276B" w:rsidRDefault="000B48F9" w:rsidP="00DB53F5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преддверии праздника Дня Защитника Отечества, Киевский сельский дом культуры запустил онлайн-акцию «Армейский альбом». У каждого служившего найдется фотография, которой можно поделиться. Итогом акции стал видеоролик, с которым можно познакомиться на странице </w:t>
            </w:r>
            <w:r w:rsidR="00DB53F5">
              <w:rPr>
                <w:sz w:val="28"/>
                <w:szCs w:val="28"/>
              </w:rPr>
              <w:t>Дома Культуры на сайте «Одноклассники</w:t>
            </w:r>
            <w:r>
              <w:rPr>
                <w:sz w:val="28"/>
                <w:szCs w:val="28"/>
              </w:rPr>
              <w:t>»</w:t>
            </w:r>
            <w:r w:rsidR="00DB53F5">
              <w:rPr>
                <w:sz w:val="28"/>
                <w:szCs w:val="28"/>
              </w:rPr>
              <w:t>.</w:t>
            </w:r>
          </w:p>
          <w:p w:rsidR="00DF2D3D" w:rsidRDefault="00091983" w:rsidP="00DB53F5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hyperlink r:id="rId5" w:history="1">
              <w:r w:rsidR="00DF2D3D" w:rsidRPr="00A55E7F">
                <w:rPr>
                  <w:rStyle w:val="a5"/>
                  <w:sz w:val="28"/>
                  <w:szCs w:val="28"/>
                </w:rPr>
                <w:t>https://ok.ru/profile/574082462474/statuses/154179385428746</w:t>
              </w:r>
            </w:hyperlink>
            <w:r w:rsidR="00DF2D3D">
              <w:rPr>
                <w:sz w:val="28"/>
                <w:szCs w:val="28"/>
              </w:rPr>
              <w:t xml:space="preserve"> </w:t>
            </w:r>
          </w:p>
          <w:p w:rsidR="00DF2D3D" w:rsidRDefault="00DF2D3D" w:rsidP="00DB53F5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</w:p>
          <w:p w:rsidR="00DF2D3D" w:rsidRPr="0081665C" w:rsidRDefault="00091983" w:rsidP="00DB53F5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hyperlink r:id="rId6" w:history="1">
              <w:r w:rsidR="00DF2D3D" w:rsidRPr="00A55E7F">
                <w:rPr>
                  <w:rStyle w:val="a5"/>
                  <w:sz w:val="28"/>
                  <w:szCs w:val="28"/>
                </w:rPr>
                <w:t>https://ok.ru/profile/574082462474/statuses/154268010875658</w:t>
              </w:r>
            </w:hyperlink>
            <w:r w:rsidR="00DF2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1276B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1276B" w:rsidRDefault="0080788F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13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115696" w:rsidRDefault="00115696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96" w:rsidRDefault="00115696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96" w:rsidRPr="001D1E24" w:rsidRDefault="00115696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1276B" w:rsidRPr="001D1E24" w:rsidRDefault="00DB53F5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F1276B" w:rsidRPr="001D1E24" w:rsidTr="003823A0">
        <w:trPr>
          <w:trHeight w:val="2619"/>
        </w:trPr>
        <w:tc>
          <w:tcPr>
            <w:tcW w:w="692" w:type="dxa"/>
          </w:tcPr>
          <w:p w:rsidR="00F1276B" w:rsidRPr="001D1E24" w:rsidRDefault="00F1276B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2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F1276B" w:rsidRPr="001D1E24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276B" w:rsidRPr="001D1E24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«Героические истории».</w:t>
            </w:r>
          </w:p>
        </w:tc>
        <w:tc>
          <w:tcPr>
            <w:tcW w:w="6336" w:type="dxa"/>
          </w:tcPr>
          <w:p w:rsidR="00DB53F5" w:rsidRDefault="00DB53F5" w:rsidP="00DF2D3D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странице «Одноклассники» МКУК «Киевского ДК» была запущена акция «Героические истории», в которой жители села могли рассказать о подвигах и историях своих родных, которые героически защищали Родину.  </w:t>
            </w:r>
          </w:p>
          <w:p w:rsidR="00DF2D3D" w:rsidRDefault="00091983" w:rsidP="00DB53F5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hyperlink r:id="rId7" w:history="1">
              <w:r w:rsidR="00DF2D3D" w:rsidRPr="00A55E7F">
                <w:rPr>
                  <w:rStyle w:val="a5"/>
                  <w:sz w:val="28"/>
                  <w:szCs w:val="28"/>
                </w:rPr>
                <w:t>https://ok.ru/profile/574082462474/statuses/154261746944778</w:t>
              </w:r>
            </w:hyperlink>
            <w:r w:rsidR="00DF2D3D">
              <w:rPr>
                <w:sz w:val="28"/>
                <w:szCs w:val="28"/>
              </w:rPr>
              <w:t xml:space="preserve"> </w:t>
            </w:r>
          </w:p>
          <w:p w:rsidR="00DB53F5" w:rsidRPr="00DB53F5" w:rsidRDefault="00DB53F5" w:rsidP="00DB53F5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1276B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1276B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F1276B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3823A0" w:rsidRPr="001D1E24" w:rsidTr="003823A0">
        <w:trPr>
          <w:trHeight w:val="2619"/>
        </w:trPr>
        <w:tc>
          <w:tcPr>
            <w:tcW w:w="692" w:type="dxa"/>
          </w:tcPr>
          <w:p w:rsidR="003823A0" w:rsidRPr="001D1E24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3823A0" w:rsidRPr="001D1E24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23A0" w:rsidRPr="001D1E24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Онлайн-концерт ко Дню Защитника Отечества «О подвиге, о славе, о любви». </w:t>
            </w:r>
          </w:p>
        </w:tc>
        <w:tc>
          <w:tcPr>
            <w:tcW w:w="6336" w:type="dxa"/>
          </w:tcPr>
          <w:p w:rsidR="003823A0" w:rsidRDefault="00F36C0D" w:rsidP="00F1276B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февраля участники художественной самодеятельности Киевского дома культуры подарили дорогим мужчинам, посетителям странички «Одноклассники» праздничный концерт «О подвиге, о славе, о любви».   </w:t>
            </w:r>
          </w:p>
          <w:p w:rsidR="00DF2D3D" w:rsidRPr="001D1E24" w:rsidRDefault="00091983" w:rsidP="00F1276B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hyperlink r:id="rId8" w:history="1">
              <w:r w:rsidR="00DF2D3D" w:rsidRPr="00A55E7F">
                <w:rPr>
                  <w:rStyle w:val="a5"/>
                  <w:sz w:val="28"/>
                  <w:szCs w:val="28"/>
                </w:rPr>
                <w:t>https://ok.ru/profile/574082462474/statuses/154269182200586</w:t>
              </w:r>
            </w:hyperlink>
            <w:r w:rsidR="00DF2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823A0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823A0" w:rsidRPr="001D1E24" w:rsidRDefault="002B7A18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41" w:type="dxa"/>
          </w:tcPr>
          <w:p w:rsidR="003823A0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3823A0" w:rsidRPr="001D1E24" w:rsidTr="00FD7213">
        <w:trPr>
          <w:trHeight w:val="2098"/>
        </w:trPr>
        <w:tc>
          <w:tcPr>
            <w:tcW w:w="692" w:type="dxa"/>
          </w:tcPr>
          <w:p w:rsidR="003823A0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3823A0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23A0" w:rsidRPr="000B48F9" w:rsidRDefault="003823A0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акция </w:t>
            </w:r>
            <w:r w:rsidR="000B4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0B48F9">
              <w:rPr>
                <w:rFonts w:ascii="Times New Roman" w:hAnsi="Times New Roman" w:cs="Times New Roman"/>
                <w:sz w:val="28"/>
                <w:szCs w:val="28"/>
              </w:rPr>
              <w:t>МойЗащитникОтечества</w:t>
            </w:r>
          </w:p>
        </w:tc>
        <w:tc>
          <w:tcPr>
            <w:tcW w:w="6336" w:type="dxa"/>
          </w:tcPr>
          <w:p w:rsidR="003823A0" w:rsidRDefault="00F36C0D" w:rsidP="00F1276B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Киевский СДК провел онлайн акцию </w:t>
            </w:r>
            <w:r w:rsidRPr="00F36C0D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МойЗащитникОтечества, в которой любой желающий мог поделиться фотографией своего Защитника и рассказать о нем.</w:t>
            </w:r>
          </w:p>
          <w:p w:rsidR="00DF2D3D" w:rsidRPr="001D1E24" w:rsidRDefault="00091983" w:rsidP="00F1276B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hyperlink r:id="rId9" w:history="1">
              <w:r w:rsidR="00FD7213" w:rsidRPr="00A55E7F">
                <w:rPr>
                  <w:rStyle w:val="a5"/>
                  <w:sz w:val="28"/>
                  <w:szCs w:val="28"/>
                </w:rPr>
                <w:t>https://ok.ru/profile/574082462474/statuses/154269350169354</w:t>
              </w:r>
            </w:hyperlink>
            <w:r w:rsidR="00FD72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823A0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823A0" w:rsidRPr="001D1E24" w:rsidRDefault="00E56A5C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3823A0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  <w:p w:rsidR="00FD7213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3823A0" w:rsidRPr="001D1E24" w:rsidTr="003823A0">
        <w:trPr>
          <w:trHeight w:val="2619"/>
        </w:trPr>
        <w:tc>
          <w:tcPr>
            <w:tcW w:w="692" w:type="dxa"/>
          </w:tcPr>
          <w:p w:rsidR="003823A0" w:rsidRDefault="000B48F9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3823A0" w:rsidRDefault="000B48F9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23A0" w:rsidRDefault="000B48F9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Онлайн-кинопоказ художественного фильма «Лётчик».</w:t>
            </w:r>
          </w:p>
        </w:tc>
        <w:tc>
          <w:tcPr>
            <w:tcW w:w="6336" w:type="dxa"/>
          </w:tcPr>
          <w:p w:rsidR="003823A0" w:rsidRDefault="00DF2D3D" w:rsidP="00DF2D3D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посетители странички «Одноклассники» Киевского ДК могут просмотреть художественный фильм «Лётчик». Фильм исторический, захватывающий с первых же минут.</w:t>
            </w:r>
          </w:p>
          <w:p w:rsidR="00FD7213" w:rsidRPr="001D1E24" w:rsidRDefault="00091983" w:rsidP="00DF2D3D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sz w:val="28"/>
                <w:szCs w:val="28"/>
              </w:rPr>
            </w:pPr>
            <w:hyperlink r:id="rId10" w:history="1">
              <w:r w:rsidR="00FD7213" w:rsidRPr="00A55E7F">
                <w:rPr>
                  <w:rStyle w:val="a5"/>
                  <w:sz w:val="28"/>
                  <w:szCs w:val="28"/>
                </w:rPr>
                <w:t>https://ok.ru/profile/574082462474/statuses/154269548808970</w:t>
              </w:r>
            </w:hyperlink>
            <w:r w:rsidR="00FD72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823A0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823A0" w:rsidRPr="001D1E24" w:rsidRDefault="00FF5127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</w:tcPr>
          <w:p w:rsidR="003823A0" w:rsidRPr="001D1E24" w:rsidRDefault="00FD7213" w:rsidP="00F1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</w:tbl>
    <w:p w:rsidR="00C83F0F" w:rsidRPr="001D1E24" w:rsidRDefault="00C83F0F" w:rsidP="001D1E24">
      <w:pPr>
        <w:rPr>
          <w:rFonts w:ascii="Times New Roman" w:hAnsi="Times New Roman" w:cs="Times New Roman"/>
          <w:sz w:val="28"/>
          <w:szCs w:val="28"/>
        </w:rPr>
      </w:pPr>
    </w:p>
    <w:sectPr w:rsidR="00C83F0F" w:rsidRPr="001D1E24" w:rsidSect="001D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06FF"/>
    <w:multiLevelType w:val="multilevel"/>
    <w:tmpl w:val="3992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F0F"/>
    <w:rsid w:val="00024FA1"/>
    <w:rsid w:val="000B48F9"/>
    <w:rsid w:val="00105EEA"/>
    <w:rsid w:val="00115696"/>
    <w:rsid w:val="001D1E24"/>
    <w:rsid w:val="002A6C19"/>
    <w:rsid w:val="002B7A18"/>
    <w:rsid w:val="002F2E68"/>
    <w:rsid w:val="003823A0"/>
    <w:rsid w:val="006F79E7"/>
    <w:rsid w:val="0080788F"/>
    <w:rsid w:val="0081665C"/>
    <w:rsid w:val="00AD0AF0"/>
    <w:rsid w:val="00C83F0F"/>
    <w:rsid w:val="00C859F6"/>
    <w:rsid w:val="00D87E81"/>
    <w:rsid w:val="00DB53F5"/>
    <w:rsid w:val="00DF2D3D"/>
    <w:rsid w:val="00E56A5C"/>
    <w:rsid w:val="00E9321E"/>
    <w:rsid w:val="00F1276B"/>
    <w:rsid w:val="00F36C0D"/>
    <w:rsid w:val="00FD7213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3BFD"/>
  <w15:docId w15:val="{71E85E88-51B2-8240-B5AF-76C21A18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8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932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4269182200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4082462474/statuses/1542617469447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4082462474/statuses/1542680108756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74082462474/statuses/154179385428746" TargetMode="External"/><Relationship Id="rId10" Type="http://schemas.openxmlformats.org/officeDocument/2006/relationships/hyperlink" Target="https://ok.ru/profile/574082462474/statuses/154269548808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426935016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11-12-11</dc:creator>
  <cp:lastModifiedBy>Мария Степанюк</cp:lastModifiedBy>
  <cp:revision>2</cp:revision>
  <dcterms:created xsi:type="dcterms:W3CDTF">2022-02-24T12:37:00Z</dcterms:created>
  <dcterms:modified xsi:type="dcterms:W3CDTF">2022-02-24T12:37:00Z</dcterms:modified>
</cp:coreProperties>
</file>