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52" w:rsidRPr="00E327D4" w:rsidRDefault="00096CB6" w:rsidP="00096CB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E327D4">
        <w:rPr>
          <w:rFonts w:ascii="Times New Roman" w:hAnsi="Times New Roman" w:cs="Times New Roman"/>
          <w:sz w:val="36"/>
          <w:szCs w:val="36"/>
        </w:rPr>
        <w:t xml:space="preserve">Отчёт.  1 октября. </w:t>
      </w:r>
    </w:p>
    <w:p w:rsidR="00096CB6" w:rsidRPr="00E327D4" w:rsidRDefault="004A450E" w:rsidP="00096CB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E327D4">
        <w:rPr>
          <w:rFonts w:ascii="Times New Roman" w:hAnsi="Times New Roman" w:cs="Times New Roman"/>
          <w:sz w:val="36"/>
          <w:szCs w:val="36"/>
        </w:rPr>
        <w:t>Благотворительная акция «Хлеб в каждый дом».</w:t>
      </w:r>
    </w:p>
    <w:p w:rsidR="00EE3BB7" w:rsidRPr="00E327D4" w:rsidRDefault="00EE3BB7">
      <w:pPr>
        <w:rPr>
          <w:rFonts w:ascii="Times New Roman" w:hAnsi="Times New Roman" w:cs="Times New Roman"/>
          <w:sz w:val="36"/>
          <w:szCs w:val="36"/>
        </w:rPr>
      </w:pPr>
      <w:r w:rsidRPr="00E327D4">
        <w:rPr>
          <w:rFonts w:ascii="Times New Roman" w:hAnsi="Times New Roman" w:cs="Times New Roman"/>
          <w:sz w:val="36"/>
          <w:szCs w:val="36"/>
        </w:rPr>
        <w:t>1 октября работники ДК провели благотворительную акцию «Хлеб в каждый дом»</w:t>
      </w:r>
      <w:r w:rsidR="00953ADE" w:rsidRPr="00E327D4">
        <w:rPr>
          <w:rFonts w:ascii="Times New Roman" w:hAnsi="Times New Roman" w:cs="Times New Roman"/>
          <w:sz w:val="36"/>
          <w:szCs w:val="36"/>
        </w:rPr>
        <w:t xml:space="preserve">. Организаторы акции посетили одиноких пожилых людей </w:t>
      </w:r>
      <w:r w:rsidR="00A0441D" w:rsidRPr="00E327D4">
        <w:rPr>
          <w:rFonts w:ascii="Times New Roman" w:hAnsi="Times New Roman" w:cs="Times New Roman"/>
          <w:sz w:val="36"/>
          <w:szCs w:val="36"/>
        </w:rPr>
        <w:t xml:space="preserve">и угостили их свежей выпечкой с целью </w:t>
      </w:r>
      <w:r w:rsidR="00562C52" w:rsidRPr="00E327D4">
        <w:rPr>
          <w:rFonts w:ascii="Times New Roman" w:hAnsi="Times New Roman" w:cs="Times New Roman"/>
          <w:sz w:val="36"/>
          <w:szCs w:val="36"/>
        </w:rPr>
        <w:t>лишний раз напомнить, что хлеб  - это добрая весть и никто в этом мире не одинок.</w:t>
      </w:r>
    </w:p>
    <w:sectPr w:rsidR="00EE3BB7" w:rsidRPr="00E327D4" w:rsidSect="0030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005F"/>
    <w:multiLevelType w:val="hybridMultilevel"/>
    <w:tmpl w:val="D1B2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BB7"/>
    <w:rsid w:val="00096CB6"/>
    <w:rsid w:val="003049C6"/>
    <w:rsid w:val="004A450E"/>
    <w:rsid w:val="00562C52"/>
    <w:rsid w:val="005C4983"/>
    <w:rsid w:val="00953ADE"/>
    <w:rsid w:val="00A0441D"/>
    <w:rsid w:val="00E327D4"/>
    <w:rsid w:val="00EC456F"/>
    <w:rsid w:val="00EE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Бабичева</dc:creator>
  <cp:keywords/>
  <dc:description/>
  <cp:lastModifiedBy>User</cp:lastModifiedBy>
  <cp:revision>6</cp:revision>
  <dcterms:created xsi:type="dcterms:W3CDTF">2021-10-04T07:57:00Z</dcterms:created>
  <dcterms:modified xsi:type="dcterms:W3CDTF">2021-10-04T06:58:00Z</dcterms:modified>
</cp:coreProperties>
</file>