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EE" w:rsidRPr="00114A94" w:rsidRDefault="008F6F8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Согласовано: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Утверждено: </w:t>
      </w:r>
      <w:r w:rsidR="00650AEE"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</w:t>
      </w:r>
    </w:p>
    <w:p w:rsidR="00650AEE" w:rsidRPr="00114A94" w:rsidRDefault="00650AEE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512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512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МКУК «Киевский</w:t>
      </w:r>
      <w:r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СДК»</w:t>
      </w:r>
    </w:p>
    <w:p w:rsidR="00650AEE" w:rsidRPr="00114A94" w:rsidRDefault="00512C8C" w:rsidP="00650AEE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Киевского</w:t>
      </w:r>
      <w:r w:rsidR="00650AEE" w:rsidRPr="00114A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поселения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В. Г. Жилин</w:t>
      </w:r>
    </w:p>
    <w:p w:rsidR="00650AEE" w:rsidRPr="00114A94" w:rsidRDefault="00512C8C" w:rsidP="00650A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Г. Головченко</w:t>
      </w: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C58A5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1F6020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</w:pP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ПЕРСПЕКТИВНЫЙ</w:t>
      </w:r>
      <w:r w:rsidR="001634B1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</w:t>
      </w: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ПЛАН</w:t>
      </w:r>
      <w:r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</w:t>
      </w: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РАБОТЫ</w:t>
      </w:r>
    </w:p>
    <w:p w:rsidR="00650AEE" w:rsidRPr="00D53D1B" w:rsidRDefault="00512C8C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</w:pPr>
      <w:r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</w:t>
      </w: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МКУК</w:t>
      </w:r>
      <w:r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</w:t>
      </w:r>
      <w:r w:rsidRPr="00D53D1B">
        <w:rPr>
          <w:rFonts w:ascii="Algerian" w:eastAsia="Times New Roman" w:hAnsi="Algerian" w:cs="Algerian"/>
          <w:b/>
          <w:bCs/>
          <w:color w:val="002060"/>
          <w:sz w:val="44"/>
          <w:szCs w:val="44"/>
        </w:rPr>
        <w:t>«</w:t>
      </w: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Киевский</w:t>
      </w:r>
      <w:r w:rsidR="00650AEE"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</w:t>
      </w:r>
      <w:r w:rsidR="00650AEE"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СДК</w:t>
      </w:r>
      <w:r w:rsidR="00650AEE" w:rsidRPr="00D53D1B">
        <w:rPr>
          <w:rFonts w:ascii="Algerian" w:eastAsia="Times New Roman" w:hAnsi="Algerian" w:cs="Algerian"/>
          <w:b/>
          <w:bCs/>
          <w:color w:val="002060"/>
          <w:sz w:val="44"/>
          <w:szCs w:val="44"/>
        </w:rPr>
        <w:t>»</w:t>
      </w: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</w:pP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на</w:t>
      </w:r>
      <w:r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202</w:t>
      </w:r>
      <w:r w:rsidR="00654081">
        <w:rPr>
          <w:rFonts w:eastAsia="Times New Roman" w:cs="Times New Roman"/>
          <w:b/>
          <w:bCs/>
          <w:color w:val="002060"/>
          <w:sz w:val="44"/>
          <w:szCs w:val="44"/>
        </w:rPr>
        <w:t>4</w:t>
      </w:r>
      <w:r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 xml:space="preserve"> </w:t>
      </w:r>
      <w:r w:rsidRPr="00D53D1B">
        <w:rPr>
          <w:rFonts w:ascii="Cambria" w:eastAsia="Times New Roman" w:hAnsi="Cambria" w:cs="Cambria"/>
          <w:b/>
          <w:bCs/>
          <w:color w:val="002060"/>
          <w:sz w:val="44"/>
          <w:szCs w:val="44"/>
        </w:rPr>
        <w:t>г</w:t>
      </w:r>
      <w:r w:rsidRPr="00D53D1B">
        <w:rPr>
          <w:rFonts w:ascii="Algerian" w:eastAsia="Times New Roman" w:hAnsi="Algerian" w:cs="Times New Roman"/>
          <w:b/>
          <w:bCs/>
          <w:color w:val="002060"/>
          <w:sz w:val="44"/>
          <w:szCs w:val="44"/>
        </w:rPr>
        <w:t>.</w:t>
      </w: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b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650AEE" w:rsidRPr="00D53D1B" w:rsidRDefault="00650AEE" w:rsidP="00650AEE">
      <w:pPr>
        <w:shd w:val="clear" w:color="auto" w:fill="FFFFFF"/>
        <w:spacing w:before="100" w:beforeAutospacing="1" w:after="0" w:line="240" w:lineRule="auto"/>
        <w:jc w:val="center"/>
        <w:rPr>
          <w:rFonts w:ascii="Algerian" w:eastAsia="Times New Roman" w:hAnsi="Algerian" w:cs="Times New Roman"/>
          <w:color w:val="000000" w:themeColor="text1"/>
          <w:sz w:val="28"/>
          <w:szCs w:val="28"/>
        </w:rPr>
      </w:pPr>
    </w:p>
    <w:p w:rsidR="003D6185" w:rsidRPr="00D53D1B" w:rsidRDefault="003D6185" w:rsidP="00D53D1B">
      <w:pPr>
        <w:shd w:val="clear" w:color="auto" w:fill="FFFFFF"/>
        <w:spacing w:after="0" w:line="240" w:lineRule="auto"/>
        <w:rPr>
          <w:rFonts w:eastAsia="Times New Roman" w:cs="Times New Roman"/>
          <w:b/>
          <w:color w:val="002060"/>
          <w:sz w:val="28"/>
          <w:szCs w:val="28"/>
        </w:rPr>
      </w:pPr>
    </w:p>
    <w:p w:rsidR="003D6185" w:rsidRPr="00D53D1B" w:rsidRDefault="003D6185" w:rsidP="00650AE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</w:p>
    <w:p w:rsidR="003D6185" w:rsidRPr="00D53D1B" w:rsidRDefault="003D6185" w:rsidP="00650AE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</w:p>
    <w:p w:rsidR="003D6185" w:rsidRPr="00D53D1B" w:rsidRDefault="003D6185" w:rsidP="00650AE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</w:p>
    <w:p w:rsidR="00114A94" w:rsidRPr="00D53D1B" w:rsidRDefault="00114A94" w:rsidP="00650AE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</w:p>
    <w:p w:rsidR="00650AEE" w:rsidRPr="00D53D1B" w:rsidRDefault="00512C8C" w:rsidP="00650AE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  <w:r w:rsidRPr="00D53D1B">
        <w:rPr>
          <w:rFonts w:ascii="Cambria" w:eastAsia="Times New Roman" w:hAnsi="Cambria" w:cs="Cambria"/>
          <w:b/>
          <w:color w:val="002060"/>
          <w:sz w:val="28"/>
          <w:szCs w:val="28"/>
        </w:rPr>
        <w:t>с</w:t>
      </w:r>
      <w:r w:rsidRPr="00D53D1B">
        <w:rPr>
          <w:rFonts w:ascii="Algerian" w:eastAsia="Times New Roman" w:hAnsi="Algerian" w:cs="Times New Roman"/>
          <w:b/>
          <w:color w:val="002060"/>
          <w:sz w:val="28"/>
          <w:szCs w:val="28"/>
        </w:rPr>
        <w:t xml:space="preserve">. </w:t>
      </w:r>
      <w:r w:rsidRPr="00D53D1B">
        <w:rPr>
          <w:rFonts w:ascii="Cambria" w:eastAsia="Times New Roman" w:hAnsi="Cambria" w:cs="Cambria"/>
          <w:b/>
          <w:color w:val="002060"/>
          <w:sz w:val="28"/>
          <w:szCs w:val="28"/>
        </w:rPr>
        <w:t>Киевка</w:t>
      </w:r>
    </w:p>
    <w:p w:rsidR="003D6185" w:rsidRPr="00D53D1B" w:rsidRDefault="00650AEE" w:rsidP="003D6185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color w:val="002060"/>
          <w:sz w:val="28"/>
          <w:szCs w:val="28"/>
        </w:rPr>
      </w:pPr>
      <w:r w:rsidRPr="00D53D1B">
        <w:rPr>
          <w:rFonts w:ascii="Algerian" w:eastAsia="Times New Roman" w:hAnsi="Algerian" w:cs="Times New Roman"/>
          <w:b/>
          <w:color w:val="002060"/>
          <w:sz w:val="28"/>
          <w:szCs w:val="28"/>
        </w:rPr>
        <w:t>202</w:t>
      </w:r>
      <w:r w:rsidR="00654081">
        <w:rPr>
          <w:rFonts w:eastAsia="Times New Roman" w:cs="Times New Roman"/>
          <w:b/>
          <w:color w:val="002060"/>
          <w:sz w:val="28"/>
          <w:szCs w:val="28"/>
        </w:rPr>
        <w:t>4</w:t>
      </w:r>
      <w:r w:rsidRPr="00D53D1B">
        <w:rPr>
          <w:rFonts w:ascii="Cambria" w:eastAsia="Times New Roman" w:hAnsi="Cambria" w:cs="Cambria"/>
          <w:b/>
          <w:color w:val="002060"/>
          <w:sz w:val="28"/>
          <w:szCs w:val="28"/>
        </w:rPr>
        <w:t>г</w:t>
      </w:r>
      <w:r w:rsidRPr="00D53D1B">
        <w:rPr>
          <w:rFonts w:ascii="Algerian" w:eastAsia="Times New Roman" w:hAnsi="Algerian" w:cs="Times New Roman"/>
          <w:b/>
          <w:color w:val="002060"/>
          <w:sz w:val="28"/>
          <w:szCs w:val="28"/>
        </w:rPr>
        <w:t>.</w:t>
      </w:r>
    </w:p>
    <w:p w:rsidR="00650AEE" w:rsidRPr="003D6185" w:rsidRDefault="00650AEE" w:rsidP="003D61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1061CF" w:rsidRPr="001061CF" w:rsidRDefault="001061CF" w:rsidP="001061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CF">
        <w:rPr>
          <w:rFonts w:ascii="Times New Roman" w:hAnsi="Times New Roman" w:cs="Times New Roman"/>
          <w:sz w:val="28"/>
          <w:szCs w:val="28"/>
        </w:rPr>
        <w:t>Основные цели, задачи и направления работы М</w:t>
      </w:r>
      <w:r>
        <w:rPr>
          <w:rFonts w:ascii="Times New Roman" w:hAnsi="Times New Roman" w:cs="Times New Roman"/>
          <w:sz w:val="28"/>
          <w:szCs w:val="28"/>
        </w:rPr>
        <w:t xml:space="preserve">КУК «Киевского СДК» </w:t>
      </w:r>
      <w:r w:rsidR="00ED7ABE">
        <w:rPr>
          <w:rFonts w:ascii="Times New Roman" w:hAnsi="Times New Roman" w:cs="Times New Roman"/>
          <w:sz w:val="28"/>
          <w:szCs w:val="28"/>
        </w:rPr>
        <w:t>осуществляются</w:t>
      </w:r>
      <w:r w:rsidRPr="001061CF">
        <w:rPr>
          <w:rFonts w:ascii="Times New Roman" w:hAnsi="Times New Roman" w:cs="Times New Roman"/>
          <w:sz w:val="28"/>
          <w:szCs w:val="28"/>
        </w:rPr>
        <w:t xml:space="preserve"> в рамках действующего правового поля в соответствии с объявлением:</w:t>
      </w:r>
    </w:p>
    <w:p w:rsidR="001061CF" w:rsidRPr="001061CF" w:rsidRDefault="0096588F" w:rsidP="001061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 – Год Семьи</w:t>
      </w:r>
      <w:r w:rsidR="001061CF" w:rsidRPr="001061CF">
        <w:rPr>
          <w:rFonts w:ascii="Times New Roman" w:hAnsi="Times New Roman" w:cs="Times New Roman"/>
          <w:sz w:val="28"/>
          <w:szCs w:val="28"/>
        </w:rPr>
        <w:t xml:space="preserve"> (Указом Президента Российской Федерации);</w:t>
      </w:r>
    </w:p>
    <w:p w:rsidR="001061CF" w:rsidRDefault="0096588F" w:rsidP="001061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061CF">
        <w:rPr>
          <w:rFonts w:ascii="Times New Roman" w:hAnsi="Times New Roman" w:cs="Times New Roman"/>
          <w:sz w:val="28"/>
          <w:szCs w:val="28"/>
        </w:rPr>
        <w:t xml:space="preserve">г. – Год </w:t>
      </w:r>
      <w:r>
        <w:rPr>
          <w:rFonts w:ascii="Times New Roman" w:hAnsi="Times New Roman" w:cs="Times New Roman"/>
          <w:sz w:val="28"/>
          <w:szCs w:val="28"/>
        </w:rPr>
        <w:t>добрых дел на Дону.</w:t>
      </w:r>
    </w:p>
    <w:p w:rsidR="001061CF" w:rsidRPr="001061CF" w:rsidRDefault="001061CF" w:rsidP="001061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CF">
        <w:rPr>
          <w:rFonts w:ascii="Times New Roman" w:hAnsi="Times New Roman" w:cs="Times New Roman"/>
          <w:sz w:val="28"/>
          <w:szCs w:val="28"/>
        </w:rPr>
        <w:t>Так же, ориентиры мероприятий будут определены в соответствие с основными государственными праздниками,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1CF">
        <w:rPr>
          <w:rFonts w:ascii="Times New Roman" w:hAnsi="Times New Roman" w:cs="Times New Roman"/>
          <w:sz w:val="28"/>
          <w:szCs w:val="28"/>
        </w:rPr>
        <w:t>знаменательными датами, профессиональными праздниками: Днями воинской славы России, Дня защитника Отечества,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женского Дня, </w:t>
      </w:r>
      <w:r w:rsidRPr="001061CF">
        <w:rPr>
          <w:rFonts w:ascii="Times New Roman" w:hAnsi="Times New Roman" w:cs="Times New Roman"/>
          <w:sz w:val="28"/>
          <w:szCs w:val="28"/>
        </w:rPr>
        <w:t xml:space="preserve">Праздника весны и труда, Дня Победы, Дня России, Дня народного единства, </w:t>
      </w:r>
      <w:r w:rsidR="0096588F">
        <w:rPr>
          <w:rFonts w:ascii="Times New Roman" w:hAnsi="Times New Roman" w:cs="Times New Roman"/>
          <w:sz w:val="28"/>
          <w:szCs w:val="28"/>
        </w:rPr>
        <w:t>Года добрых дел</w:t>
      </w:r>
      <w:r>
        <w:rPr>
          <w:rFonts w:ascii="Times New Roman" w:hAnsi="Times New Roman" w:cs="Times New Roman"/>
          <w:sz w:val="28"/>
          <w:szCs w:val="28"/>
        </w:rPr>
        <w:t>, 80-летия</w:t>
      </w:r>
      <w:r w:rsidR="0096588F">
        <w:rPr>
          <w:rFonts w:ascii="Times New Roman" w:hAnsi="Times New Roman" w:cs="Times New Roman"/>
          <w:sz w:val="28"/>
          <w:szCs w:val="28"/>
        </w:rPr>
        <w:t xml:space="preserve"> полного освобождения Ленинграда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88F">
        <w:rPr>
          <w:rFonts w:ascii="Times New Roman" w:hAnsi="Times New Roman" w:cs="Times New Roman"/>
          <w:sz w:val="28"/>
          <w:szCs w:val="28"/>
        </w:rPr>
        <w:t xml:space="preserve">от фашистской блокады, 90-летия со дня рождения советского летчика-космонавта </w:t>
      </w:r>
      <w:r w:rsidR="00B83C07">
        <w:rPr>
          <w:rFonts w:ascii="Times New Roman" w:hAnsi="Times New Roman" w:cs="Times New Roman"/>
          <w:sz w:val="28"/>
          <w:szCs w:val="28"/>
        </w:rPr>
        <w:t>Ю. Гагарина.</w:t>
      </w:r>
    </w:p>
    <w:p w:rsidR="00650AEE" w:rsidRPr="005D1DA8" w:rsidRDefault="00650AEE" w:rsidP="005D1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0AEE" w:rsidRPr="001F6020" w:rsidRDefault="00650AEE" w:rsidP="00650AEE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1.ОСНОВНЫЕ ЦЕЛИ И ЗАДАЧИ РАБОТЫ</w:t>
      </w:r>
    </w:p>
    <w:p w:rsidR="001061CF" w:rsidRDefault="00650AEE" w:rsidP="008F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</w:p>
    <w:p w:rsidR="00215A3C" w:rsidRPr="001061CF" w:rsidRDefault="00215A3C" w:rsidP="008F6F8E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F">
        <w:rPr>
          <w:rFonts w:ascii="Times New Roman" w:hAnsi="Times New Roman" w:cs="Times New Roman"/>
          <w:sz w:val="28"/>
          <w:szCs w:val="28"/>
        </w:rPr>
        <w:t>совершенствование работы Киевского сельского Дома культуры – как главного культурного центра общения на селе, духовного и физического развития, активного отдыха населения для всех возрастов.</w:t>
      </w:r>
    </w:p>
    <w:p w:rsidR="00215A3C" w:rsidRPr="001061CF" w:rsidRDefault="00215A3C" w:rsidP="008F6F8E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F">
        <w:rPr>
          <w:rFonts w:ascii="Times New Roman" w:hAnsi="Times New Roman" w:cs="Times New Roman"/>
          <w:sz w:val="28"/>
          <w:szCs w:val="28"/>
        </w:rPr>
        <w:t>создание условий для обеспечения поселения услугами по организации досуга и услугами организации культуры.</w:t>
      </w:r>
    </w:p>
    <w:p w:rsidR="00650AEE" w:rsidRPr="001F6020" w:rsidRDefault="00650AEE" w:rsidP="008F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EE" w:rsidRDefault="00650AEE" w:rsidP="008F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215A3C" w:rsidRPr="001061CF" w:rsidRDefault="00215A3C" w:rsidP="008F6F8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1CF">
        <w:rPr>
          <w:rFonts w:ascii="Times New Roman" w:hAnsi="Times New Roman" w:cs="Times New Roman"/>
          <w:bCs/>
          <w:iCs/>
          <w:sz w:val="28"/>
          <w:szCs w:val="28"/>
        </w:rPr>
        <w:t>организация и проведение культурно-м</w:t>
      </w:r>
      <w:r w:rsidR="001061CF" w:rsidRPr="001061CF">
        <w:rPr>
          <w:rFonts w:ascii="Times New Roman" w:hAnsi="Times New Roman" w:cs="Times New Roman"/>
          <w:bCs/>
          <w:iCs/>
          <w:sz w:val="28"/>
          <w:szCs w:val="28"/>
        </w:rPr>
        <w:t>ассовых и досуговых мероприятий;</w:t>
      </w:r>
    </w:p>
    <w:p w:rsidR="001061CF" w:rsidRPr="001061CF" w:rsidRDefault="001061CF" w:rsidP="008F6F8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1CF">
        <w:rPr>
          <w:rFonts w:ascii="Times New Roman" w:hAnsi="Times New Roman" w:cs="Times New Roman"/>
          <w:bCs/>
          <w:iCs/>
          <w:sz w:val="28"/>
          <w:szCs w:val="28"/>
        </w:rPr>
        <w:t>оказание разносторонней помощи творчески одаренным жителям территории в создании условий, способствующих реализации их творческих замыслов;</w:t>
      </w:r>
    </w:p>
    <w:p w:rsidR="001061CF" w:rsidRPr="001061CF" w:rsidRDefault="001061CF" w:rsidP="008F6F8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1CF">
        <w:rPr>
          <w:rFonts w:ascii="Times New Roman" w:hAnsi="Times New Roman" w:cs="Times New Roman"/>
          <w:bCs/>
          <w:iCs/>
          <w:sz w:val="28"/>
          <w:szCs w:val="28"/>
        </w:rPr>
        <w:t>создание условий для развития местного традиционного народного художественного творчества в поселении;</w:t>
      </w:r>
    </w:p>
    <w:p w:rsidR="001061CF" w:rsidRPr="001061CF" w:rsidRDefault="001061CF" w:rsidP="008F6F8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1CF">
        <w:rPr>
          <w:rFonts w:ascii="Times New Roman" w:hAnsi="Times New Roman" w:cs="Times New Roman"/>
          <w:bCs/>
          <w:iCs/>
          <w:sz w:val="28"/>
          <w:szCs w:val="28"/>
        </w:rPr>
        <w:t>предоставление информации о времени и месте представлений, эстрадных</w:t>
      </w:r>
    </w:p>
    <w:p w:rsidR="001061CF" w:rsidRPr="001061CF" w:rsidRDefault="001061CF" w:rsidP="008F6F8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61CF">
        <w:rPr>
          <w:rFonts w:ascii="Times New Roman" w:hAnsi="Times New Roman" w:cs="Times New Roman"/>
          <w:bCs/>
          <w:iCs/>
          <w:sz w:val="28"/>
          <w:szCs w:val="28"/>
        </w:rPr>
        <w:t>концертов, анонсов данных мероприятий;</w:t>
      </w:r>
    </w:p>
    <w:p w:rsidR="001061CF" w:rsidRPr="001061CF" w:rsidRDefault="001061CF" w:rsidP="008F6F8E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CF">
        <w:rPr>
          <w:rFonts w:ascii="Times New Roman" w:hAnsi="Times New Roman" w:cs="Times New Roman"/>
          <w:sz w:val="28"/>
          <w:szCs w:val="28"/>
        </w:rPr>
        <w:t>создание условий для духовно-нравственного и патриотического воспитания;</w:t>
      </w:r>
    </w:p>
    <w:p w:rsidR="00650AEE" w:rsidRPr="001F6020" w:rsidRDefault="00650AEE" w:rsidP="0065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EE" w:rsidRPr="001F6020" w:rsidRDefault="00650AEE" w:rsidP="00650AE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2.ПРИОРИТЕТНЫЕ НАПРАВЛЕНИЯ РАБОТЫ</w:t>
      </w:r>
    </w:p>
    <w:p w:rsidR="00650AEE" w:rsidRPr="001F6020" w:rsidRDefault="00650AEE" w:rsidP="0065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</w:p>
    <w:p w:rsidR="005D1DA8" w:rsidRPr="005D1DA8" w:rsidRDefault="005D1DA8" w:rsidP="005D1DA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DA8">
        <w:rPr>
          <w:rFonts w:ascii="Times New Roman" w:eastAsia="Times New Roman" w:hAnsi="Times New Roman" w:cs="Times New Roman"/>
          <w:sz w:val="28"/>
          <w:szCs w:val="28"/>
        </w:rPr>
        <w:t>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</w:p>
    <w:p w:rsidR="005D1DA8" w:rsidRPr="005D1DA8" w:rsidRDefault="005D1DA8" w:rsidP="005D1DA8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DA8">
        <w:rPr>
          <w:rFonts w:ascii="Times New Roman" w:eastAsia="Times New Roman" w:hAnsi="Times New Roman" w:cs="Times New Roman"/>
          <w:sz w:val="28"/>
          <w:szCs w:val="28"/>
        </w:rPr>
        <w:t>осуществление культурного досуга пожилых людей и ветеранов, выявление и поддержка позитивных, социально при</w:t>
      </w:r>
      <w:r w:rsidR="003E4C7D">
        <w:rPr>
          <w:rFonts w:ascii="Times New Roman" w:eastAsia="Times New Roman" w:hAnsi="Times New Roman" w:cs="Times New Roman"/>
          <w:sz w:val="28"/>
          <w:szCs w:val="28"/>
        </w:rPr>
        <w:t>емлемых предпочтений и запросов;</w:t>
      </w:r>
    </w:p>
    <w:p w:rsidR="005D1DA8" w:rsidRPr="005D1DA8" w:rsidRDefault="005D1DA8" w:rsidP="005D1DA8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DA8">
        <w:rPr>
          <w:rFonts w:ascii="Times New Roman" w:eastAsia="Times New Roman" w:hAnsi="Times New Roman" w:cs="Times New Roman"/>
          <w:sz w:val="28"/>
          <w:szCs w:val="28"/>
        </w:rPr>
        <w:t>формирование программ патриотического воспитания детей и молодежи, пропаганда здорового образа жизни;</w:t>
      </w:r>
    </w:p>
    <w:p w:rsidR="00650AEE" w:rsidRPr="008F6F8E" w:rsidRDefault="005D1DA8" w:rsidP="00B83C07">
      <w:pPr>
        <w:numPr>
          <w:ilvl w:val="0"/>
          <w:numId w:val="36"/>
        </w:numPr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DA8">
        <w:rPr>
          <w:rFonts w:ascii="Times New Roman" w:eastAsia="Times New Roman" w:hAnsi="Times New Roman" w:cs="Times New Roman"/>
          <w:sz w:val="28"/>
          <w:szCs w:val="28"/>
        </w:rPr>
        <w:t>сохранение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p w:rsidR="00650AEE" w:rsidRPr="001F6020" w:rsidRDefault="00650AEE" w:rsidP="0065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020">
        <w:rPr>
          <w:rFonts w:ascii="Times New Roman" w:hAnsi="Times New Roman" w:cs="Times New Roman"/>
          <w:b/>
          <w:sz w:val="28"/>
          <w:szCs w:val="28"/>
        </w:rPr>
        <w:lastRenderedPageBreak/>
        <w:t>Развитие жанров художественной самодеятельности:</w:t>
      </w:r>
    </w:p>
    <w:p w:rsidR="00650AEE" w:rsidRPr="001F6020" w:rsidRDefault="00650AEE" w:rsidP="008F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1. укрепление материальной базы коллективов;</w:t>
      </w:r>
    </w:p>
    <w:p w:rsidR="00650AEE" w:rsidRPr="001F6020" w:rsidRDefault="00650AEE" w:rsidP="008F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20">
        <w:rPr>
          <w:rFonts w:ascii="Times New Roman" w:hAnsi="Times New Roman" w:cs="Times New Roman"/>
          <w:sz w:val="28"/>
          <w:szCs w:val="28"/>
        </w:rPr>
        <w:t>2. принимать участие в ра</w:t>
      </w:r>
      <w:r w:rsidR="003E4C7D">
        <w:rPr>
          <w:rFonts w:ascii="Times New Roman" w:hAnsi="Times New Roman" w:cs="Times New Roman"/>
          <w:sz w:val="28"/>
          <w:szCs w:val="28"/>
        </w:rPr>
        <w:t>йонных, межрайонных и областных</w:t>
      </w:r>
      <w:r w:rsidRPr="001F6020">
        <w:rPr>
          <w:rFonts w:ascii="Times New Roman" w:hAnsi="Times New Roman" w:cs="Times New Roman"/>
          <w:sz w:val="28"/>
          <w:szCs w:val="28"/>
        </w:rPr>
        <w:t xml:space="preserve"> конкурсах и фестивалях;</w:t>
      </w:r>
    </w:p>
    <w:p w:rsidR="00650AEE" w:rsidRPr="001F6020" w:rsidRDefault="000864FF" w:rsidP="008F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</w:t>
      </w:r>
      <w:r w:rsidR="00650AEE" w:rsidRPr="001F6020">
        <w:rPr>
          <w:rFonts w:ascii="Times New Roman" w:hAnsi="Times New Roman" w:cs="Times New Roman"/>
          <w:sz w:val="28"/>
          <w:szCs w:val="28"/>
        </w:rPr>
        <w:t xml:space="preserve"> кружков художественной самодеятельности</w:t>
      </w:r>
      <w:r w:rsidR="00031082">
        <w:rPr>
          <w:rFonts w:ascii="Times New Roman" w:hAnsi="Times New Roman" w:cs="Times New Roman"/>
          <w:sz w:val="28"/>
          <w:szCs w:val="28"/>
        </w:rPr>
        <w:t>;</w:t>
      </w:r>
    </w:p>
    <w:p w:rsidR="00650AEE" w:rsidRPr="001F6020" w:rsidRDefault="003E4C7D" w:rsidP="008F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Свою деятельность</w:t>
      </w:r>
      <w:r w:rsidR="00650AEE"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20</w:t>
      </w:r>
      <w:r w:rsidR="00650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6B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1634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Киевский СДК планирует </w:t>
      </w:r>
      <w:r w:rsidR="00650AEE"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осуществлять совместно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БОУ «Киевская</w:t>
      </w:r>
      <w:r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СШ»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МБДОУ Киевским детским садом «Тополек</w:t>
      </w:r>
      <w:r w:rsidR="00650AEE"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0AEE"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медицинским работником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Киевского </w:t>
      </w:r>
      <w:r w:rsidR="00650AEE"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ФАП, с участковым уполномоченным полиции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Киевского с</w:t>
      </w:r>
      <w:r w:rsidRPr="003E4C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650AEE" w:rsidRPr="001F6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50AEE" w:rsidRPr="001C58A5" w:rsidRDefault="00650AEE" w:rsidP="008F6F8E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650AEE" w:rsidRPr="00786803" w:rsidRDefault="00650AEE" w:rsidP="008F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868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3.САМОДЕЯТЕЛЬНОЕ ТВОРЧЕСТВО И КЛУБНЫЕ ФОРМИРОВАНИЯ:</w:t>
      </w:r>
    </w:p>
    <w:p w:rsidR="00650AEE" w:rsidRDefault="003E4C7D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базе Киевского</w:t>
      </w:r>
      <w:r w:rsidR="00650AEE"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СДК действуют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29</w:t>
      </w:r>
      <w:r w:rsidR="00650AEE"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клубных формирования, в которых занимаются жители села 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 до 65</w:t>
      </w:r>
      <w:r w:rsidR="00650AEE" w:rsidRPr="007868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лет: </w:t>
      </w:r>
    </w:p>
    <w:p w:rsidR="00B718AA" w:rsidRDefault="00B718AA" w:rsidP="00650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3119"/>
        <w:gridCol w:w="2693"/>
      </w:tblGrid>
      <w:tr w:rsidR="00384782" w:rsidRPr="009D62F6" w:rsidTr="00384782">
        <w:trPr>
          <w:trHeight w:val="1112"/>
        </w:trPr>
        <w:tc>
          <w:tcPr>
            <w:tcW w:w="568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клубного формирования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2693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клубного формирования</w:t>
            </w:r>
          </w:p>
          <w:p w:rsidR="00384782" w:rsidRPr="009D62F6" w:rsidRDefault="00384782" w:rsidP="003847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782" w:rsidRPr="009D62F6" w:rsidTr="00384782">
        <w:trPr>
          <w:trHeight w:val="74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«Киевлянка»</w:t>
            </w:r>
          </w:p>
        </w:tc>
        <w:tc>
          <w:tcPr>
            <w:tcW w:w="3119" w:type="dxa"/>
          </w:tcPr>
          <w:p w:rsidR="00384782" w:rsidRPr="001634B1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ч  -  20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:rsidR="00384782" w:rsidRPr="009D62F6" w:rsidRDefault="001634B1" w:rsidP="00163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Мулико Л. И</w:t>
            </w:r>
          </w:p>
        </w:tc>
      </w:tr>
      <w:tr w:rsidR="00384782" w:rsidRPr="009D62F6" w:rsidTr="00384782">
        <w:trPr>
          <w:trHeight w:val="65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Драматический кружок «Маска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A70259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16:00 ч – 1</w:t>
            </w: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84782" w:rsidRPr="009D62F6" w:rsidTr="00384782">
        <w:trPr>
          <w:trHeight w:val="70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танцевальная группа «Грация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634B1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8:00ч – 19:3</w:t>
            </w:r>
            <w:r w:rsidR="00163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:rsidR="00384782" w:rsidRPr="009D62F6" w:rsidRDefault="001634B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384782">
        <w:trPr>
          <w:trHeight w:val="72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казачьей песни «Гостюшки»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634B1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 -17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1634B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384782" w:rsidRPr="009D62F6" w:rsidTr="00384782">
        <w:trPr>
          <w:trHeight w:val="668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клуб «Факел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634B1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9D62F6" w:rsidRDefault="001634B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384782" w:rsidRPr="009D62F6" w:rsidTr="00D34C6A">
        <w:trPr>
          <w:trHeight w:val="716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Семейный клуб</w:t>
            </w:r>
          </w:p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«Иван-да-Марья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93" w:type="dxa"/>
          </w:tcPr>
          <w:p w:rsidR="00384782" w:rsidRPr="009D62F6" w:rsidRDefault="001634B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Квартет «Черемуха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 – 17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1634B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</w:tc>
      </w:tr>
      <w:tr w:rsidR="00384782" w:rsidRPr="009D62F6" w:rsidTr="00384782">
        <w:trPr>
          <w:trHeight w:val="67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4C7D">
              <w:rPr>
                <w:rFonts w:ascii="Times New Roman" w:hAnsi="Times New Roman" w:cs="Times New Roman"/>
                <w:sz w:val="28"/>
                <w:szCs w:val="28"/>
              </w:rPr>
              <w:t>оллектив эстрадной песни «Мираж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ч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етверг </w:t>
            </w:r>
          </w:p>
          <w:p w:rsidR="00384782" w:rsidRPr="009D62F6" w:rsidRDefault="001634B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18:00ч – 19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693" w:type="dxa"/>
          </w:tcPr>
          <w:p w:rsidR="00384782" w:rsidRPr="009D62F6" w:rsidRDefault="001634B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84782" w:rsidRPr="009D62F6" w:rsidTr="008F6F8E">
        <w:trPr>
          <w:trHeight w:val="758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клуб «Атлет»</w:t>
            </w:r>
          </w:p>
        </w:tc>
        <w:tc>
          <w:tcPr>
            <w:tcW w:w="3119" w:type="dxa"/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</w:t>
            </w:r>
            <w:r w:rsidR="00930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- 20:3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П.</w:t>
            </w:r>
          </w:p>
        </w:tc>
      </w:tr>
      <w:tr w:rsidR="00384782" w:rsidRPr="009D62F6" w:rsidTr="00384782">
        <w:trPr>
          <w:trHeight w:val="74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детский «Поющие жемчужины»</w:t>
            </w:r>
          </w:p>
        </w:tc>
        <w:tc>
          <w:tcPr>
            <w:tcW w:w="3119" w:type="dxa"/>
          </w:tcPr>
          <w:p w:rsidR="00720E01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четверг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E01">
              <w:rPr>
                <w:rFonts w:ascii="Times New Roman" w:hAnsi="Times New Roman" w:cs="Times New Roman"/>
                <w:sz w:val="28"/>
                <w:szCs w:val="28"/>
              </w:rPr>
              <w:t>6:00ч – 17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384782">
        <w:trPr>
          <w:trHeight w:val="757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384782" w:rsidRPr="00490219" w:rsidRDefault="00720E01" w:rsidP="00720E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Роспись «</w:t>
            </w:r>
            <w:proofErr w:type="spellStart"/>
            <w:r w:rsidR="00384782" w:rsidRPr="00490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84782" w:rsidRPr="004902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0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«Радуга цветов»</w:t>
            </w:r>
          </w:p>
        </w:tc>
        <w:tc>
          <w:tcPr>
            <w:tcW w:w="3119" w:type="dxa"/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 раза в месяц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84782" w:rsidRPr="009D62F6" w:rsidTr="00384782">
        <w:trPr>
          <w:trHeight w:val="8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танцевальная группа «Непоседы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:00ч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384782">
        <w:trPr>
          <w:trHeight w:val="79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27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Младшая танцевальная группа</w:t>
            </w:r>
            <w:r w:rsidR="003E4C7D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20E01" w:rsidRPr="009D62F6" w:rsidRDefault="00720E01" w:rsidP="0072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6:00ч – 17:3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384782">
        <w:trPr>
          <w:trHeight w:val="60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группа «Млада»</w:t>
            </w:r>
          </w:p>
        </w:tc>
        <w:tc>
          <w:tcPr>
            <w:tcW w:w="3119" w:type="dxa"/>
          </w:tcPr>
          <w:p w:rsidR="00384782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384782" w:rsidRPr="009D62F6" w:rsidRDefault="00302B7B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17:00ч  - 18:3</w:t>
            </w:r>
            <w:r w:rsidR="00384782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Степанюк М. П.</w:t>
            </w:r>
          </w:p>
        </w:tc>
      </w:tr>
      <w:tr w:rsidR="00384782" w:rsidRPr="009D62F6" w:rsidTr="00384782">
        <w:trPr>
          <w:trHeight w:val="79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384782" w:rsidRPr="009D62F6" w:rsidRDefault="003E4C7D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Вокальный коллектив «Сударушка»</w:t>
            </w:r>
          </w:p>
        </w:tc>
        <w:tc>
          <w:tcPr>
            <w:tcW w:w="3119" w:type="dxa"/>
          </w:tcPr>
          <w:p w:rsidR="00720E01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E01">
              <w:rPr>
                <w:rFonts w:ascii="Times New Roman" w:hAnsi="Times New Roman" w:cs="Times New Roman"/>
                <w:sz w:val="28"/>
                <w:szCs w:val="28"/>
              </w:rPr>
              <w:t>7:00ч – 18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9302EB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A70259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</w:tc>
      </w:tr>
      <w:tr w:rsidR="00384782" w:rsidRPr="009D62F6" w:rsidTr="008F6F8E">
        <w:trPr>
          <w:trHeight w:val="446"/>
        </w:trPr>
        <w:tc>
          <w:tcPr>
            <w:tcW w:w="568" w:type="dxa"/>
            <w:tcBorders>
              <w:top w:val="nil"/>
            </w:tcBorders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</w:tcBorders>
          </w:tcPr>
          <w:p w:rsidR="00384782" w:rsidRPr="009D62F6" w:rsidRDefault="00720E01" w:rsidP="0072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студия «Чудаки»</w:t>
            </w:r>
          </w:p>
        </w:tc>
        <w:tc>
          <w:tcPr>
            <w:tcW w:w="3119" w:type="dxa"/>
            <w:tcBorders>
              <w:top w:val="nil"/>
            </w:tcBorders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2693" w:type="dxa"/>
            <w:tcBorders>
              <w:top w:val="nil"/>
            </w:tcBorders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84782" w:rsidRPr="009D62F6" w:rsidTr="00384782">
        <w:trPr>
          <w:trHeight w:val="681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384782" w:rsidRPr="00490219" w:rsidRDefault="00720E0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Художественная обработка камня </w:t>
            </w:r>
            <w:r w:rsidR="00A702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«Каменный цветок»</w:t>
            </w:r>
          </w:p>
        </w:tc>
        <w:tc>
          <w:tcPr>
            <w:tcW w:w="3119" w:type="dxa"/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8478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384782" w:rsidRPr="009D62F6" w:rsidRDefault="00384782" w:rsidP="0072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4782" w:rsidRPr="00DA26E1" w:rsidRDefault="00A70259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Жилин В. Г.</w:t>
            </w:r>
          </w:p>
        </w:tc>
      </w:tr>
      <w:tr w:rsidR="00384782" w:rsidRPr="009D62F6" w:rsidTr="009302EB">
        <w:trPr>
          <w:trHeight w:val="65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384782" w:rsidRPr="009D62F6" w:rsidRDefault="00720E01" w:rsidP="0072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обработка дерева</w:t>
            </w:r>
            <w:r w:rsidR="000864FF">
              <w:rPr>
                <w:rFonts w:ascii="Times New Roman" w:hAnsi="Times New Roman" w:cs="Times New Roman"/>
                <w:sz w:val="28"/>
                <w:szCs w:val="28"/>
              </w:rPr>
              <w:t xml:space="preserve"> «Буратино».</w:t>
            </w:r>
          </w:p>
        </w:tc>
        <w:tc>
          <w:tcPr>
            <w:tcW w:w="3119" w:type="dxa"/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2693" w:type="dxa"/>
          </w:tcPr>
          <w:p w:rsidR="00384782" w:rsidRPr="009D62F6" w:rsidRDefault="00A70259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384782" w:rsidRPr="009D62F6" w:rsidTr="00384782">
        <w:trPr>
          <w:trHeight w:val="414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384782" w:rsidRPr="009D62F6" w:rsidRDefault="00103646" w:rsidP="0038478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Вокальная группа «Раздолье»</w:t>
            </w:r>
          </w:p>
        </w:tc>
        <w:tc>
          <w:tcPr>
            <w:tcW w:w="3119" w:type="dxa"/>
          </w:tcPr>
          <w:p w:rsidR="00384782" w:rsidRDefault="009302EB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9302EB" w:rsidRPr="009D62F6" w:rsidRDefault="00302B7B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18:00ч – 19:3</w:t>
            </w:r>
            <w:r w:rsidR="009302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A70259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259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384782" w:rsidRPr="009D62F6" w:rsidTr="00384782">
        <w:trPr>
          <w:trHeight w:val="660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Кружевоплетение</w:t>
            </w:r>
            <w:r w:rsidR="00A70259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бусинка»</w:t>
            </w:r>
          </w:p>
        </w:tc>
        <w:tc>
          <w:tcPr>
            <w:tcW w:w="3119" w:type="dxa"/>
          </w:tcPr>
          <w:p w:rsidR="00384782" w:rsidRPr="009D62F6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2693" w:type="dxa"/>
          </w:tcPr>
          <w:p w:rsidR="00384782" w:rsidRPr="00A70259" w:rsidRDefault="00A70259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720E01">
        <w:trPr>
          <w:trHeight w:val="40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384782" w:rsidRPr="00A70259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 «Лоскуток»</w:t>
            </w:r>
          </w:p>
        </w:tc>
        <w:tc>
          <w:tcPr>
            <w:tcW w:w="3119" w:type="dxa"/>
          </w:tcPr>
          <w:p w:rsidR="00384782" w:rsidRPr="00A70259" w:rsidRDefault="00720E0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2693" w:type="dxa"/>
          </w:tcPr>
          <w:p w:rsidR="00384782" w:rsidRPr="009D62F6" w:rsidRDefault="00720E0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84782" w:rsidRPr="009D62F6" w:rsidTr="009302EB">
        <w:trPr>
          <w:trHeight w:val="679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827" w:type="dxa"/>
          </w:tcPr>
          <w:p w:rsidR="00384782" w:rsidRPr="006F2541" w:rsidRDefault="006F254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казачий ансамбль «Диковина»</w:t>
            </w:r>
          </w:p>
        </w:tc>
        <w:tc>
          <w:tcPr>
            <w:tcW w:w="3119" w:type="dxa"/>
          </w:tcPr>
          <w:p w:rsidR="00384782" w:rsidRPr="009D62F6" w:rsidRDefault="006F2541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Пятница, среда</w:t>
            </w:r>
          </w:p>
          <w:p w:rsidR="00384782" w:rsidRPr="009D62F6" w:rsidRDefault="006F2541" w:rsidP="00384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16:00ч – 17</w:t>
            </w:r>
            <w:r w:rsidR="00302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</w:t>
            </w:r>
            <w:r w:rsidR="00384782" w:rsidRPr="009D6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A70259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384782">
        <w:trPr>
          <w:trHeight w:val="615"/>
        </w:trPr>
        <w:tc>
          <w:tcPr>
            <w:tcW w:w="568" w:type="dxa"/>
          </w:tcPr>
          <w:p w:rsidR="00384782" w:rsidRPr="009D62F6" w:rsidRDefault="00384782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827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детский «Родничок»</w:t>
            </w:r>
          </w:p>
        </w:tc>
        <w:tc>
          <w:tcPr>
            <w:tcW w:w="3119" w:type="dxa"/>
          </w:tcPr>
          <w:p w:rsidR="00384782" w:rsidRPr="009D62F6" w:rsidRDefault="006F254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384782" w:rsidRPr="009D62F6">
              <w:rPr>
                <w:rFonts w:ascii="Times New Roman" w:hAnsi="Times New Roman" w:cs="Times New Roman"/>
                <w:sz w:val="28"/>
                <w:szCs w:val="28"/>
              </w:rPr>
              <w:t>, четверг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5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6F25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F25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25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93" w:type="dxa"/>
          </w:tcPr>
          <w:p w:rsidR="00384782" w:rsidRPr="009D62F6" w:rsidRDefault="00A70259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Мулико Л. И.</w:t>
            </w:r>
          </w:p>
        </w:tc>
      </w:tr>
      <w:tr w:rsidR="00384782" w:rsidRPr="009D62F6" w:rsidTr="00384782">
        <w:trPr>
          <w:trHeight w:val="717"/>
        </w:trPr>
        <w:tc>
          <w:tcPr>
            <w:tcW w:w="568" w:type="dxa"/>
          </w:tcPr>
          <w:p w:rsidR="00384782" w:rsidRPr="00A70259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«Маска»</w:t>
            </w:r>
          </w:p>
        </w:tc>
        <w:tc>
          <w:tcPr>
            <w:tcW w:w="3119" w:type="dxa"/>
          </w:tcPr>
          <w:p w:rsidR="00384782" w:rsidRDefault="006F254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6F2541" w:rsidRPr="009D62F6" w:rsidRDefault="00302B7B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 – 17:3</w:t>
            </w:r>
            <w:r w:rsidR="006F2541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Бабичева К. С.</w:t>
            </w:r>
          </w:p>
        </w:tc>
      </w:tr>
      <w:tr w:rsidR="00384782" w:rsidRPr="009D62F6" w:rsidTr="00384782">
        <w:trPr>
          <w:trHeight w:val="585"/>
        </w:trPr>
        <w:tc>
          <w:tcPr>
            <w:tcW w:w="568" w:type="dxa"/>
          </w:tcPr>
          <w:p w:rsidR="00384782" w:rsidRPr="00A70259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384782" w:rsidRPr="00A70259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клуб «Адат»</w:t>
            </w:r>
          </w:p>
        </w:tc>
        <w:tc>
          <w:tcPr>
            <w:tcW w:w="3119" w:type="dxa"/>
          </w:tcPr>
          <w:p w:rsidR="00384782" w:rsidRPr="009D62F6" w:rsidRDefault="006F254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93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Жилин В. Г.</w:t>
            </w:r>
          </w:p>
        </w:tc>
      </w:tr>
      <w:tr w:rsidR="00384782" w:rsidRPr="009D62F6" w:rsidTr="00384782">
        <w:trPr>
          <w:trHeight w:val="555"/>
        </w:trPr>
        <w:tc>
          <w:tcPr>
            <w:tcW w:w="568" w:type="dxa"/>
          </w:tcPr>
          <w:p w:rsidR="00384782" w:rsidRPr="00DA26E1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досуговый клуб «Солнышко»</w:t>
            </w:r>
          </w:p>
        </w:tc>
        <w:tc>
          <w:tcPr>
            <w:tcW w:w="3119" w:type="dxa"/>
          </w:tcPr>
          <w:p w:rsidR="00384782" w:rsidRPr="00FD19B8" w:rsidRDefault="006F254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93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Мулико Л. И.</w:t>
            </w:r>
          </w:p>
        </w:tc>
      </w:tr>
      <w:tr w:rsidR="00384782" w:rsidRPr="009D62F6" w:rsidTr="00384782">
        <w:trPr>
          <w:trHeight w:val="555"/>
        </w:trPr>
        <w:tc>
          <w:tcPr>
            <w:tcW w:w="568" w:type="dxa"/>
          </w:tcPr>
          <w:p w:rsidR="00384782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интересных встреч «Киевлянка»</w:t>
            </w:r>
          </w:p>
        </w:tc>
        <w:tc>
          <w:tcPr>
            <w:tcW w:w="3119" w:type="dxa"/>
          </w:tcPr>
          <w:p w:rsidR="00384782" w:rsidRPr="009D62F6" w:rsidRDefault="006F2541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693" w:type="dxa"/>
          </w:tcPr>
          <w:p w:rsidR="00384782" w:rsidRPr="009D62F6" w:rsidRDefault="006F2541" w:rsidP="003847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</w:tc>
      </w:tr>
      <w:tr w:rsidR="00384782" w:rsidRPr="009D62F6" w:rsidTr="00384782">
        <w:trPr>
          <w:trHeight w:val="555"/>
        </w:trPr>
        <w:tc>
          <w:tcPr>
            <w:tcW w:w="568" w:type="dxa"/>
          </w:tcPr>
          <w:p w:rsidR="00384782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384782" w:rsidRPr="009D62F6" w:rsidRDefault="00A70259" w:rsidP="00A7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«Мираж»</w:t>
            </w:r>
          </w:p>
        </w:tc>
        <w:tc>
          <w:tcPr>
            <w:tcW w:w="3119" w:type="dxa"/>
          </w:tcPr>
          <w:p w:rsidR="00384782" w:rsidRDefault="009302EB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302EB" w:rsidRPr="009D62F6" w:rsidRDefault="00302B7B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18:00ч – 19:3</w:t>
            </w:r>
            <w:r w:rsidR="009302EB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Default="00A70259" w:rsidP="00384782">
            <w:r>
              <w:rPr>
                <w:rFonts w:ascii="Times New Roman" w:hAnsi="Times New Roman" w:cs="Times New Roman"/>
                <w:sz w:val="28"/>
                <w:szCs w:val="28"/>
              </w:rPr>
              <w:t>Дралова Н. В.</w:t>
            </w:r>
          </w:p>
        </w:tc>
      </w:tr>
      <w:tr w:rsidR="00384782" w:rsidRPr="009D62F6" w:rsidTr="00384782">
        <w:trPr>
          <w:trHeight w:val="555"/>
        </w:trPr>
        <w:tc>
          <w:tcPr>
            <w:tcW w:w="568" w:type="dxa"/>
          </w:tcPr>
          <w:p w:rsidR="00384782" w:rsidRDefault="00384782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384782" w:rsidRPr="009D62F6" w:rsidRDefault="007D568D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женский «Молодушки»</w:t>
            </w:r>
          </w:p>
        </w:tc>
        <w:tc>
          <w:tcPr>
            <w:tcW w:w="3119" w:type="dxa"/>
          </w:tcPr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84782" w:rsidRPr="009D62F6" w:rsidRDefault="00384782" w:rsidP="0038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 ч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62F6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693" w:type="dxa"/>
          </w:tcPr>
          <w:p w:rsidR="00384782" w:rsidRPr="00A70259" w:rsidRDefault="00A70259" w:rsidP="0038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259">
              <w:rPr>
                <w:rFonts w:ascii="Times New Roman" w:hAnsi="Times New Roman" w:cs="Times New Roman"/>
                <w:sz w:val="28"/>
                <w:szCs w:val="28"/>
              </w:rPr>
              <w:t>Мулико Л. И.</w:t>
            </w:r>
          </w:p>
        </w:tc>
      </w:tr>
    </w:tbl>
    <w:p w:rsidR="00786803" w:rsidRPr="00D53D1B" w:rsidRDefault="00786803" w:rsidP="00D53D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803" w:rsidRDefault="00786803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8E" w:rsidRDefault="008F6F8E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8E" w:rsidRDefault="008F6F8E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8E" w:rsidRDefault="008F6F8E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C07" w:rsidRDefault="00B83C07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C07" w:rsidRDefault="00B83C07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C07" w:rsidRDefault="00B83C07" w:rsidP="00114A9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B7B" w:rsidRDefault="00302B7B" w:rsidP="008855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EE" w:rsidRPr="000A696F" w:rsidRDefault="00031082" w:rsidP="008855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МЕРОПРИЯТИЙ – 202</w:t>
      </w:r>
      <w:r w:rsidR="006B11F9">
        <w:rPr>
          <w:rFonts w:ascii="Times New Roman" w:hAnsi="Times New Roman" w:cs="Times New Roman"/>
          <w:b/>
          <w:sz w:val="28"/>
          <w:szCs w:val="28"/>
        </w:rPr>
        <w:t>4</w:t>
      </w:r>
      <w:r w:rsidR="00650AEE" w:rsidRPr="000A696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11"/>
        <w:tblW w:w="112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9"/>
        <w:gridCol w:w="1672"/>
        <w:gridCol w:w="29"/>
        <w:gridCol w:w="2268"/>
        <w:gridCol w:w="2475"/>
      </w:tblGrid>
      <w:tr w:rsidR="00650AEE" w:rsidRPr="001F6020" w:rsidTr="00D34C6A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50AEE" w:rsidRPr="001F6020" w:rsidRDefault="00650AEE" w:rsidP="00125FB1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650AEE" w:rsidRPr="001F6020" w:rsidTr="00125FB1">
        <w:trPr>
          <w:trHeight w:val="411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50AEE" w:rsidRPr="001F6020" w:rsidRDefault="00650AE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650AEE" w:rsidRPr="001F6020" w:rsidTr="00D34C6A">
        <w:trPr>
          <w:trHeight w:val="1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1F6020" w:rsidRDefault="00650AE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50AEE" w:rsidRPr="00031082" w:rsidRDefault="00650AE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20C5" w:rsidRPr="00C020C5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детского творчества «Зимние узоры».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0AEE" w:rsidRPr="003026EA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8.12.2023 -09.01.2024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50AEE" w:rsidRPr="003026EA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="00650AEE" w:rsidRPr="003026E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C020C5" w:rsidRPr="00C020C5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20C5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020C5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650AEE" w:rsidRPr="003026EA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650AEE" w:rsidRPr="001F6020" w:rsidTr="00D34C6A">
        <w:trPr>
          <w:trHeight w:val="648"/>
        </w:trPr>
        <w:tc>
          <w:tcPr>
            <w:tcW w:w="567" w:type="dxa"/>
            <w:tcBorders>
              <w:top w:val="single" w:sz="4" w:space="0" w:color="auto"/>
            </w:tcBorders>
          </w:tcPr>
          <w:p w:rsidR="00650AEE" w:rsidRPr="00F021E6" w:rsidRDefault="00F021E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50AEE" w:rsidRPr="001F6020" w:rsidRDefault="006B11F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«Рождественские встречи».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0AEE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5.01.2024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50AEE" w:rsidRPr="00FC7BC3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50AEE" w:rsidRPr="00FC7BC3" w:rsidRDefault="006B11F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267021" w:rsidRPr="001F6020" w:rsidTr="00D34C6A">
        <w:trPr>
          <w:trHeight w:val="648"/>
        </w:trPr>
        <w:tc>
          <w:tcPr>
            <w:tcW w:w="567" w:type="dxa"/>
            <w:tcBorders>
              <w:top w:val="single" w:sz="4" w:space="0" w:color="auto"/>
            </w:tcBorders>
          </w:tcPr>
          <w:p w:rsidR="00267021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карусель» - новогодняя викторина для детей.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267021" w:rsidRPr="001F6020" w:rsidTr="00D34C6A">
        <w:trPr>
          <w:trHeight w:val="648"/>
        </w:trPr>
        <w:tc>
          <w:tcPr>
            <w:tcW w:w="567" w:type="dxa"/>
            <w:tcBorders>
              <w:top w:val="single" w:sz="4" w:space="0" w:color="auto"/>
            </w:tcBorders>
          </w:tcPr>
          <w:p w:rsidR="00267021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«Международный день спасибо»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FC7BC3" w:rsidRPr="001F6020" w:rsidTr="00D34C6A">
        <w:trPr>
          <w:trHeight w:val="399"/>
        </w:trPr>
        <w:tc>
          <w:tcPr>
            <w:tcW w:w="567" w:type="dxa"/>
            <w:tcBorders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FC7BC3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020C5" w:rsidRPr="00C020C5">
              <w:rPr>
                <w:rFonts w:ascii="Times New Roman" w:hAnsi="Times New Roman" w:cs="Times New Roman"/>
                <w:sz w:val="28"/>
                <w:szCs w:val="28"/>
              </w:rPr>
              <w:t>Старон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овогодние</w:t>
            </w:r>
            <w:proofErr w:type="spellEnd"/>
            <w:r w:rsidR="006B1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11F9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="006B11F9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чудес в семье» к Году Семьи.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0C5" w:rsidRPr="00C020C5" w:rsidRDefault="006B11F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13.01.2024</w:t>
            </w:r>
            <w:r w:rsidR="002A7B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7BC3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C7BC3" w:rsidRPr="00C020C5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C7BC3" w:rsidRPr="001F6020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Жилин В</w:t>
            </w:r>
            <w:r w:rsidR="00FC7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C7BC3" w:rsidRPr="001F6020" w:rsidTr="00D34C6A">
        <w:trPr>
          <w:trHeight w:val="10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C020C5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C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для детей «В царстве вежливости и 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добра» к Году Добрых дел на Дону.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6B11F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="00F021E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C5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FC7BC3" w:rsidRPr="001F6020" w:rsidTr="00D34C6A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C020C5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11F9">
              <w:rPr>
                <w:rFonts w:ascii="Times New Roman" w:hAnsi="Times New Roman" w:cs="Times New Roman"/>
                <w:sz w:val="28"/>
                <w:szCs w:val="28"/>
              </w:rPr>
              <w:t>Выставка рисунков, творческих работ «Я рисую добро».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6B11F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020C5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24.01.2024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0C5" w:rsidRPr="00C020C5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20C5" w:rsidRPr="00C020C5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="00C020C5" w:rsidRPr="00C020C5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FC7BC3" w:rsidRPr="001F6020" w:rsidRDefault="00FC7BC3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76BB" w:rsidRPr="001F6020" w:rsidTr="00D34C6A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BB" w:rsidRDefault="00F955E8" w:rsidP="00302B7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фольклорны</w:t>
            </w:r>
            <w:r w:rsidR="00F021E6">
              <w:rPr>
                <w:rFonts w:ascii="Times New Roman" w:hAnsi="Times New Roman" w:cs="Times New Roman"/>
                <w:sz w:val="28"/>
                <w:szCs w:val="28"/>
              </w:rPr>
              <w:t>й – душевные посиделки «Святые вечера».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B" w:rsidRPr="00C020C5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76BB" w:rsidRPr="00C020C5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76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A76BB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Pr="00C020C5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0C5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5A76BB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021" w:rsidRPr="001F6020" w:rsidTr="00D34C6A">
        <w:trPr>
          <w:trHeight w:val="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7021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«крещенские игры».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67021" w:rsidRPr="00C020C5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FC7BC3" w:rsidRPr="001F6020" w:rsidTr="00D34C6A">
        <w:trPr>
          <w:trHeight w:val="5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92" w:rsidRPr="00ED2D92" w:rsidRDefault="00ED2D92" w:rsidP="00ED2D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Урок доброты «Когда</w:t>
            </w:r>
          </w:p>
          <w:p w:rsidR="00FC7BC3" w:rsidRPr="001F6020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судьба других волнует нас»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C5" w:rsidRPr="00C020C5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  <w:r w:rsidR="002A7B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7BC3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FC7BC3" w:rsidRDefault="00C020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FC7BC3" w:rsidRDefault="00ED2D92" w:rsidP="00ED2D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BC6627" w:rsidRPr="001F6020" w:rsidTr="00D34C6A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662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27" w:rsidRPr="00C020C5" w:rsidRDefault="008B10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воспоминаний</w:t>
            </w:r>
            <w:r w:rsidR="00F021E6">
              <w:rPr>
                <w:rFonts w:ascii="Times New Roman" w:hAnsi="Times New Roman"/>
                <w:sz w:val="28"/>
                <w:szCs w:val="28"/>
              </w:rPr>
              <w:t xml:space="preserve"> «Студент по жизни»</w:t>
            </w:r>
            <w:r w:rsidR="002A79A8">
              <w:rPr>
                <w:rFonts w:ascii="Times New Roman" w:hAnsi="Times New Roman"/>
                <w:sz w:val="28"/>
                <w:szCs w:val="28"/>
              </w:rPr>
              <w:t xml:space="preserve"> в клубе «Иван-да-Марья».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7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21E6">
              <w:rPr>
                <w:rFonts w:ascii="Times New Roman" w:hAnsi="Times New Roman"/>
                <w:sz w:val="28"/>
                <w:szCs w:val="28"/>
              </w:rPr>
              <w:t>3.01.2024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021E6" w:rsidRPr="00F021E6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E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F021E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BC6627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E6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F021E6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8403D" w:rsidRPr="001F6020" w:rsidTr="00D34C6A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03D">
              <w:rPr>
                <w:rFonts w:ascii="Times New Roman" w:hAnsi="Times New Roman"/>
                <w:sz w:val="28"/>
                <w:szCs w:val="28"/>
              </w:rPr>
              <w:t>Виртуальная экскурсия «Художники о войне».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03D">
              <w:rPr>
                <w:rFonts w:ascii="Times New Roman" w:hAnsi="Times New Roman"/>
                <w:sz w:val="28"/>
                <w:szCs w:val="28"/>
              </w:rPr>
              <w:t>24.01.2024г.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Киевская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Pr="00F021E6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511CF7" w:rsidRPr="001F6020" w:rsidTr="00D34C6A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CF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CF7" w:rsidRDefault="00F021E6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Диско-вечер «Ну, что же ты студент…».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7" w:rsidRDefault="00F021E6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25.01.2024</w:t>
            </w:r>
            <w:r w:rsidR="00511CF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F7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021E6" w:rsidRDefault="00F021E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К. С.</w:t>
            </w:r>
          </w:p>
          <w:p w:rsidR="00511CF7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Степанюк М. П.</w:t>
            </w:r>
          </w:p>
        </w:tc>
      </w:tr>
      <w:tr w:rsidR="00267021" w:rsidRPr="001F6020" w:rsidTr="00D34C6A">
        <w:trPr>
          <w:trHeight w:val="4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7021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Адресное поздравление ко Дню Татьяны.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21" w:rsidRPr="00267021" w:rsidRDefault="00267021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В.</w:t>
            </w:r>
          </w:p>
        </w:tc>
      </w:tr>
      <w:tr w:rsidR="00FC7BC3" w:rsidRPr="001F6020" w:rsidTr="00D34C6A">
        <w:tc>
          <w:tcPr>
            <w:tcW w:w="567" w:type="dxa"/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</w:tcPr>
          <w:p w:rsidR="00FC7BC3" w:rsidRPr="001F6020" w:rsidRDefault="0091354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мужества и патриотизма</w:t>
            </w:r>
            <w:r w:rsidRPr="00913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1E6">
              <w:rPr>
                <w:rFonts w:ascii="Times New Roman" w:hAnsi="Times New Roman" w:cs="Times New Roman"/>
                <w:sz w:val="28"/>
                <w:szCs w:val="28"/>
              </w:rPr>
              <w:t xml:space="preserve">«Блокадной вечности страницы», к 80-летию полного освобождения Ленинграда от фашизма, </w:t>
            </w:r>
            <w:r w:rsidR="00C020C5">
              <w:rPr>
                <w:rFonts w:ascii="Times New Roman" w:hAnsi="Times New Roman" w:cs="Times New Roman"/>
                <w:sz w:val="28"/>
                <w:szCs w:val="28"/>
              </w:rPr>
              <w:t>в патриотическом клубе «Факел».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9329C" w:rsidRPr="0079329C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  <w:r w:rsidR="002A7B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C7BC3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7BC3" w:rsidRPr="00BC6627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Киевская </w:t>
            </w:r>
            <w:r w:rsidR="00F021E6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2475" w:type="dxa"/>
          </w:tcPr>
          <w:p w:rsidR="0079329C" w:rsidRPr="0079329C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29C" w:rsidRPr="0079329C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FC7BC3" w:rsidRPr="001F6020" w:rsidRDefault="00FC7BC3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21747" w:rsidRPr="001F6020" w:rsidTr="00D34C6A">
        <w:tc>
          <w:tcPr>
            <w:tcW w:w="567" w:type="dxa"/>
          </w:tcPr>
          <w:p w:rsidR="0072174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</w:tcPr>
          <w:p w:rsidR="00721747" w:rsidRDefault="0072174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821">
              <w:rPr>
                <w:rFonts w:ascii="Times New Roman" w:hAnsi="Times New Roman" w:cs="Times New Roman"/>
                <w:sz w:val="28"/>
                <w:szCs w:val="28"/>
              </w:rPr>
              <w:t>Патриоти</w:t>
            </w:r>
            <w:r w:rsidR="00F021E6">
              <w:rPr>
                <w:rFonts w:ascii="Times New Roman" w:hAnsi="Times New Roman" w:cs="Times New Roman"/>
                <w:sz w:val="28"/>
                <w:szCs w:val="28"/>
              </w:rPr>
              <w:t>ческая акция «Блокадный хлеб</w:t>
            </w:r>
            <w:r w:rsidRPr="000578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721747" w:rsidRPr="0079329C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  <w:r w:rsidR="007217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21747" w:rsidRDefault="0072174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</w:tcPr>
          <w:p w:rsidR="00B75A41" w:rsidRPr="00B75A41" w:rsidRDefault="00B75A4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41">
              <w:rPr>
                <w:rFonts w:ascii="Times New Roman" w:hAnsi="Times New Roman" w:cs="Times New Roman"/>
                <w:sz w:val="28"/>
                <w:szCs w:val="28"/>
              </w:rPr>
              <w:t>Волонтерская организация.</w:t>
            </w:r>
          </w:p>
          <w:p w:rsidR="00721747" w:rsidRDefault="00B75A4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ДК</w:t>
            </w:r>
          </w:p>
        </w:tc>
      </w:tr>
      <w:tr w:rsidR="00267021" w:rsidRPr="001F6020" w:rsidTr="00D34C6A">
        <w:tc>
          <w:tcPr>
            <w:tcW w:w="567" w:type="dxa"/>
          </w:tcPr>
          <w:p w:rsidR="00267021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82" w:type="dxa"/>
            <w:gridSpan w:val="2"/>
          </w:tcPr>
          <w:p w:rsidR="00267021" w:rsidRPr="000578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«Наркомания – острая проблема».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702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</w:tcPr>
          <w:p w:rsidR="00267021" w:rsidRPr="00B75A41" w:rsidRDefault="0026702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F021E6" w:rsidRPr="001F6020" w:rsidTr="00D34C6A">
        <w:tc>
          <w:tcPr>
            <w:tcW w:w="567" w:type="dxa"/>
          </w:tcPr>
          <w:p w:rsidR="00F021E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</w:tcPr>
          <w:p w:rsidR="00F021E6" w:rsidRPr="00057821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«Гирлянда добрых дел» к Году Добрых дел на Дону.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F021E6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21E6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</w:tcPr>
          <w:p w:rsidR="00F021E6" w:rsidRPr="00B75A41" w:rsidRDefault="00F021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FC7BC3" w:rsidRPr="001F6020" w:rsidTr="00125FB1">
        <w:trPr>
          <w:trHeight w:val="429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302B7B" w:rsidRDefault="00FC7BC3" w:rsidP="00302B7B">
            <w:pPr>
              <w:tabs>
                <w:tab w:val="left" w:pos="4826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C7BC3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FC7BC3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председателем избирательной комиссии «Время выбирать» в патриотическом клубе «Факел».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79329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3704F" w:rsidRPr="001F6020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511CF7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F7" w:rsidRPr="001F6020" w:rsidRDefault="002A7B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CF7" w:rsidRPr="0079329C" w:rsidRDefault="0021519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19A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народному </w:t>
            </w:r>
            <w:r w:rsidR="00F41EB2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календарю» - познавательная </w:t>
            </w:r>
            <w:r w:rsidRPr="0021519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F41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7" w:rsidRDefault="00F41EB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63704F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511C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7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1C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F7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3704F" w:rsidRPr="0063704F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04F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63704F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511CF7" w:rsidRPr="0079329C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6BB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Default="0063378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BB" w:rsidRDefault="0063704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«Листая страницы истории» - Сталинградская битва.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B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  <w:r w:rsidR="005A76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3704F" w:rsidRPr="0063704F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4F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5A76BB" w:rsidRPr="0079329C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5A76BB" w:rsidRPr="00EE5932" w:rsidRDefault="005A76B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7BC3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63378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63704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Выставка-знакомства «День российской науки» к 300-летию подписания указа Петра 1 об основании в России Академии наук.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78637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9329C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Pr="001F6020" w:rsidRDefault="0078637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</w:t>
            </w:r>
          </w:p>
        </w:tc>
      </w:tr>
      <w:tr w:rsidR="00034B5B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B5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«Одна семья, но много традиций».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250553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53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553" w:rsidRPr="0079329C" w:rsidRDefault="00C812A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«Мой папа герой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СВО</w:t>
            </w:r>
            <w:r w:rsidRPr="00C81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- беседа.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3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07.02.2024</w:t>
            </w:r>
            <w:r w:rsidR="00250553" w:rsidRPr="00B80C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53" w:rsidRPr="00FD5737" w:rsidRDefault="00C812A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50553" w:rsidRPr="0079329C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2D1912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12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1912" w:rsidRPr="0079329C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творчества в клубе «Солнышко» «Детские рисунки творят добро».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2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D1912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-15.02.2024</w:t>
            </w:r>
            <w:r w:rsidR="002D19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912" w:rsidRDefault="002D191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D1912" w:rsidRPr="0079329C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BC6627" w:rsidRPr="001F6020" w:rsidTr="00D34C6A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27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Фольклорные посиделки в клубе </w:t>
            </w:r>
            <w:r w:rsidR="00237DC9">
              <w:rPr>
                <w:rFonts w:ascii="Times New Roman" w:hAnsi="Times New Roman"/>
                <w:sz w:val="28"/>
                <w:szCs w:val="28"/>
              </w:rPr>
              <w:t>«Иван-да-Марья» - «Чтобы семья была здорова».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7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  <w:r w:rsidR="00BC66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C6627" w:rsidRPr="002D1912" w:rsidRDefault="00FD57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FC7BC3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D2155D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DC9">
              <w:rPr>
                <w:rFonts w:ascii="Times New Roman" w:hAnsi="Times New Roman" w:cs="Times New Roman"/>
                <w:sz w:val="28"/>
                <w:szCs w:val="28"/>
              </w:rPr>
              <w:t>Вечер памяти А. С. Пушкина «Вечер, ты помнишь вьюга злилась…».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Pr="001F6020" w:rsidRDefault="00237DC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79329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  <w:p w:rsidR="0079329C" w:rsidRPr="001F6020" w:rsidRDefault="0079329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37DC9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7DC9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="00237DC9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FC7BC3" w:rsidRPr="001F6020" w:rsidRDefault="00FC7BC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3D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Pr="0098403D" w:rsidRDefault="00CF19E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</w:t>
            </w:r>
            <w:r w:rsidR="0098403D" w:rsidRPr="0098403D">
              <w:rPr>
                <w:rFonts w:ascii="Times New Roman" w:hAnsi="Times New Roman" w:cs="Times New Roman"/>
                <w:sz w:val="28"/>
                <w:szCs w:val="28"/>
              </w:rPr>
              <w:t>кскурсия по Летнему дворцу Петра I</w:t>
            </w:r>
          </w:p>
          <w:p w:rsidR="0098403D" w:rsidRPr="0098403D" w:rsidRDefault="0098403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Интересные факты о жизни</w:t>
            </w:r>
          </w:p>
          <w:p w:rsidR="0098403D" w:rsidRDefault="0098403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и увлечениях императора.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12.02.2024г.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FC7BC3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D52F96" w:rsidRDefault="00237DC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 «Романтика сердец».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237DC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79329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79329C" w:rsidRPr="0079329C" w:rsidRDefault="0079329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29C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FC7BC3" w:rsidRDefault="00FC7BC3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CF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2DC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DCF" w:rsidRPr="0079329C" w:rsidRDefault="00237DC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необъявленной войны» - вечер-чествование ветеран</w:t>
            </w:r>
            <w:r w:rsidR="002128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</w:t>
            </w:r>
            <w:r w:rsidR="0021286C">
              <w:rPr>
                <w:rFonts w:ascii="Times New Roman" w:hAnsi="Times New Roman" w:cs="Times New Roman"/>
                <w:sz w:val="28"/>
                <w:szCs w:val="28"/>
              </w:rPr>
              <w:t xml:space="preserve"> в Афганистане – Шевченко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CF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  <w:r w:rsidR="00002D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CF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02DCF" w:rsidRPr="0079329C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FC7BC3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BC3" w:rsidRPr="00D52F96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«Подарок своими руками» мастер-класс в клубе «Солнышко».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3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BC3" w:rsidRDefault="003B125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80D1B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98403D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8403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«Музыкальные инструменты на Руси» - виртуальное путешествие.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19.02.2024г.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63539E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539E" w:rsidRPr="003B1257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для детей «Забавы у русской печки».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9E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  <w:r w:rsidR="006353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9E" w:rsidRDefault="003B125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3539E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B01894" w:rsidRPr="001F6020" w:rsidTr="00D34C6A">
        <w:trPr>
          <w:trHeight w:val="3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894" w:rsidRPr="00B01894" w:rsidRDefault="00B01894" w:rsidP="00B0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94">
              <w:rPr>
                <w:rFonts w:ascii="Times New Roman" w:hAnsi="Times New Roman" w:cs="Times New Roman"/>
                <w:sz w:val="28"/>
                <w:szCs w:val="28"/>
              </w:rPr>
              <w:t>Круглый стол «Общаться – а</w:t>
            </w:r>
          </w:p>
          <w:p w:rsidR="00B01894" w:rsidRDefault="00B018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94">
              <w:rPr>
                <w:rFonts w:ascii="Times New Roman" w:hAnsi="Times New Roman" w:cs="Times New Roman"/>
                <w:sz w:val="28"/>
                <w:szCs w:val="28"/>
              </w:rPr>
              <w:t>как?</w:t>
            </w:r>
            <w:r w:rsidR="00AB13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4" w:rsidRDefault="00B018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94" w:rsidRDefault="00B018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FC7BC3" w:rsidRPr="001F6020" w:rsidTr="00D34C6A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FC7BC3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FC7BC3" w:rsidRPr="001F6020" w:rsidRDefault="0021286C" w:rsidP="000A064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Защитника Отечества «Гордись, Отчизна, славными сынами».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7BC3" w:rsidRPr="001F6020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  <w:r w:rsidR="00FC7B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C7BC3" w:rsidRPr="001F6020" w:rsidRDefault="003B125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="00FC7BC3" w:rsidRPr="001F602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FC7BC3" w:rsidRPr="001F6020" w:rsidRDefault="002128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BC6627" w:rsidRPr="001F6020" w:rsidTr="00D34C6A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BC662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BC6627" w:rsidRDefault="0068101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Спортивно-познавательная программа «Я здоровье берегу, сам себе я помогу».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627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011">
              <w:rPr>
                <w:rFonts w:ascii="Times New Roman" w:hAnsi="Times New Roman" w:cs="Times New Roman"/>
                <w:sz w:val="28"/>
                <w:szCs w:val="28"/>
              </w:rPr>
              <w:t>6.02.2024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C6627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BC6627" w:rsidRPr="004F4EEF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BC6627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EF" w:rsidRPr="001F6020" w:rsidTr="00D34C6A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4F4EEF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F4EEF" w:rsidRDefault="0068101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Добровольческая патриотическая акция «Тёплый подарок солдату».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4EEF" w:rsidRDefault="0068101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F4EEF" w:rsidRPr="004F4EEF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EF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  <w:p w:rsidR="004F4EEF" w:rsidRPr="001F6020" w:rsidRDefault="004F4EE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EF" w:rsidRPr="001F6020" w:rsidTr="00D34C6A">
        <w:trPr>
          <w:trHeight w:val="398"/>
        </w:trPr>
        <w:tc>
          <w:tcPr>
            <w:tcW w:w="567" w:type="dxa"/>
            <w:tcBorders>
              <w:top w:val="single" w:sz="4" w:space="0" w:color="auto"/>
            </w:tcBorders>
          </w:tcPr>
          <w:p w:rsidR="004F4EE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F4EEF" w:rsidRPr="004F4EEF" w:rsidRDefault="0068101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именинников – юбиляров на дому «Как нам дороги ваши седины».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4EEF" w:rsidRDefault="0068101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F4EEF" w:rsidRPr="0056370B" w:rsidRDefault="005637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F4EEF" w:rsidRPr="004F4EEF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4F4EEF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F4EEF" w:rsidRPr="001F6020" w:rsidTr="00D34C6A">
        <w:tc>
          <w:tcPr>
            <w:tcW w:w="567" w:type="dxa"/>
          </w:tcPr>
          <w:p w:rsidR="004F4EEF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</w:tcPr>
          <w:p w:rsidR="004F4EEF" w:rsidRPr="00114A94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B5B">
              <w:rPr>
                <w:rFonts w:ascii="Times New Roman" w:hAnsi="Times New Roman" w:cs="Times New Roman"/>
                <w:sz w:val="28"/>
                <w:szCs w:val="28"/>
              </w:rPr>
              <w:t>Лекторий «История народного костюма</w:t>
            </w:r>
            <w:r w:rsidR="006810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1011">
              <w:rPr>
                <w:rFonts w:ascii="Times New Roman" w:hAnsi="Times New Roman" w:cs="Times New Roman"/>
                <w:sz w:val="28"/>
                <w:szCs w:val="28"/>
              </w:rPr>
              <w:t>8.02.2024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</w:tcPr>
          <w:p w:rsidR="004F4EEF" w:rsidRPr="001F6020" w:rsidRDefault="00034B5B" w:rsidP="00034B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80D1B" w:rsidRPr="001F6020" w:rsidTr="00D34C6A">
        <w:tc>
          <w:tcPr>
            <w:tcW w:w="567" w:type="dxa"/>
          </w:tcPr>
          <w:p w:rsidR="00D80D1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</w:tcPr>
          <w:p w:rsidR="00D80D1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познаний «Путешествие в страну славянской письменности»</w:t>
            </w:r>
            <w:r w:rsidR="006810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80D1B" w:rsidRDefault="00D80D1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B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1011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80D1B" w:rsidRDefault="00D80D1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</w:tcPr>
          <w:p w:rsidR="00D80D1B" w:rsidRPr="004F4EEF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F4EEF" w:rsidRPr="001F6020" w:rsidTr="00125FB1">
        <w:trPr>
          <w:trHeight w:val="338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4F4EEF" w:rsidRPr="001F6020" w:rsidTr="00D34C6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AF20C7" w:rsidRDefault="0068101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рисунков к юбилею Ю. А. 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Гагарина «Он сказал – поехали!».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Pr="001F6020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1.03.-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6ED7">
              <w:rPr>
                <w:rFonts w:ascii="Times New Roman" w:hAnsi="Times New Roman" w:cs="Times New Roman"/>
                <w:sz w:val="28"/>
                <w:szCs w:val="28"/>
              </w:rPr>
              <w:t>9.03.2024</w:t>
            </w:r>
            <w:r w:rsidR="00F415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Киевский </w:t>
            </w:r>
            <w:r w:rsidRPr="001F602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1F6020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F37AA4" w:rsidRPr="001F6020" w:rsidTr="00D34C6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A4" w:rsidRPr="001F6020" w:rsidRDefault="0063378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AA4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 час «Наш легендарный космонавт – Юрий Гагарин».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A4" w:rsidRPr="004F4EEF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03.03.2024</w:t>
            </w:r>
            <w:r w:rsidR="00F37A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AA4" w:rsidRDefault="00F37AA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37AA4" w:rsidRPr="004F4EEF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BC6627" w:rsidRPr="001F6020" w:rsidTr="00D34C6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Pr="001F6020" w:rsidRDefault="0063378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27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мастеров ДПИ «Души прекрасные порывы».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7" w:rsidRPr="004F4EEF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C6627">
              <w:rPr>
                <w:rFonts w:ascii="Times New Roman" w:hAnsi="Times New Roman"/>
                <w:sz w:val="28"/>
                <w:szCs w:val="28"/>
              </w:rPr>
              <w:t>3.03</w:t>
            </w:r>
            <w:r>
              <w:rPr>
                <w:rFonts w:ascii="Times New Roman" w:hAnsi="Times New Roman"/>
                <w:sz w:val="28"/>
                <w:szCs w:val="28"/>
              </w:rPr>
              <w:t>-08.03.2024</w:t>
            </w:r>
            <w:r w:rsidR="00BC66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C6627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BC6627" w:rsidRPr="004F4EEF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B5B" w:rsidRPr="001F6020" w:rsidTr="00D34C6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B5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Выездной концерт Киевского СДК «Для вас, любимые» в с. Подгорное.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34B5B" w:rsidRDefault="00034B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F4EEF" w:rsidRPr="001F6020" w:rsidTr="00D34C6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4F4EEF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 Международному женскому дню «Всё для тебя…»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Default="006E6ED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  <w:r w:rsidR="004F4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4F4EEF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  <w:r w:rsidRPr="004F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EEF" w:rsidRDefault="004F4EE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553" w:rsidRPr="001F6020" w:rsidTr="00D34C6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53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553" w:rsidRPr="004F4EEF" w:rsidRDefault="006E6ED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Кинолекторий «Молодежь и СПИД».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3" w:rsidRDefault="006E6ED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11.03.2024</w:t>
            </w:r>
            <w:r w:rsidR="00250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53" w:rsidRDefault="0025055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50553" w:rsidRPr="004F4EEF" w:rsidRDefault="0025055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4F4EEF" w:rsidRPr="001F6020" w:rsidTr="00D34C6A">
        <w:trPr>
          <w:trHeight w:val="7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1F6020" w:rsidRDefault="002872F5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F5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«Масленица пришла».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Pr="001F6020" w:rsidRDefault="006E6ED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2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4F4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6E6ED7" w:rsidRDefault="002872F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1F6020" w:rsidRDefault="002872F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721747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174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747" w:rsidRPr="004F4EEF" w:rsidRDefault="002872F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F5">
              <w:rPr>
                <w:rFonts w:ascii="Times New Roman" w:hAnsi="Times New Roman" w:cs="Times New Roman"/>
                <w:sz w:val="28"/>
                <w:szCs w:val="28"/>
              </w:rPr>
              <w:t>Акция «Голосуй за Россию».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47" w:rsidRDefault="006E6ED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2F5">
              <w:rPr>
                <w:rFonts w:ascii="Times New Roman" w:hAnsi="Times New Roman" w:cs="Times New Roman"/>
                <w:sz w:val="28"/>
                <w:szCs w:val="28"/>
              </w:rPr>
              <w:t>2.03.2024</w:t>
            </w:r>
            <w:r w:rsidR="007217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747" w:rsidRPr="002872F5" w:rsidRDefault="002872F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721747" w:rsidRDefault="0072174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F4EEF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26B" w:rsidRPr="00CE626B" w:rsidRDefault="00CE626B" w:rsidP="00CE6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6B">
              <w:rPr>
                <w:rFonts w:ascii="Times New Roman" w:hAnsi="Times New Roman" w:cs="Times New Roman"/>
                <w:sz w:val="28"/>
                <w:szCs w:val="28"/>
              </w:rPr>
              <w:t>День правовых знаний</w:t>
            </w:r>
          </w:p>
          <w:p w:rsidR="00CE626B" w:rsidRPr="00CE626B" w:rsidRDefault="00CE626B" w:rsidP="00CE6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6B">
              <w:rPr>
                <w:rFonts w:ascii="Times New Roman" w:hAnsi="Times New Roman" w:cs="Times New Roman"/>
                <w:sz w:val="28"/>
                <w:szCs w:val="28"/>
              </w:rPr>
              <w:t>«Уголовная, административная</w:t>
            </w:r>
          </w:p>
          <w:p w:rsidR="004F4EEF" w:rsidRPr="004F4EEF" w:rsidRDefault="00CE626B" w:rsidP="00CE62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6B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Default="002872F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4F4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CE62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Default="00CE62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F4EEF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4F4EEF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Светёлка «Проводы Масленицы» - «Зиму провожаем – весну встречаем».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Pr="004F4EEF" w:rsidRDefault="00C07C2C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15.03.2024</w:t>
            </w:r>
            <w:r w:rsidR="004F4EEF" w:rsidRPr="004F4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E5310A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4F4EEF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4F4EEF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4F4EEF" w:rsidRPr="004F4EEF" w:rsidRDefault="004F4E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EF" w:rsidRPr="00E5310A" w:rsidRDefault="004F4EEF" w:rsidP="00302B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6BB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BB" w:rsidRPr="004F4EEF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«Дом, в котором мы живем».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B" w:rsidRPr="00765300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A76BB" w:rsidRPr="00765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5A76BB" w:rsidRPr="00765300">
              <w:rPr>
                <w:rFonts w:ascii="Times New Roman" w:hAnsi="Times New Roman" w:cs="Times New Roman"/>
                <w:sz w:val="28"/>
                <w:szCs w:val="28"/>
              </w:rPr>
              <w:t>03.-</w:t>
            </w:r>
            <w:proofErr w:type="gramEnd"/>
          </w:p>
          <w:p w:rsidR="005A76BB" w:rsidRPr="004F4EEF" w:rsidRDefault="00C07C2C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  <w:r w:rsidR="005A76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Pr="004F4EEF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F4EEF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765300" w:rsidRDefault="007653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300">
              <w:rPr>
                <w:rFonts w:ascii="Times New Roman" w:hAnsi="Times New Roman" w:cs="Times New Roman"/>
                <w:sz w:val="28"/>
                <w:szCs w:val="28"/>
              </w:rPr>
              <w:t>Урок-путешествие «Крым с Россией навсегда».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Default="00C07C2C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  <w:r w:rsidR="004F4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765300" w:rsidRPr="00765300" w:rsidRDefault="007653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300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4F4EEF" w:rsidRDefault="004F4EE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03D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Pr="00765300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«Гид по театру» - видео экскурсия по театру кукол.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19.03.2024г.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Pr="00765300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BC6627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662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6627" w:rsidRPr="00765300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«Терроризм – зло против человечества».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7" w:rsidRPr="00765300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  <w:r w:rsidR="00BC66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BC662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C6627" w:rsidRPr="00765300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  <w:r w:rsidRPr="00765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EEF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765300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для детей «ЗОЖ – как смысл жизни».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Default="00C07C2C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  <w:r w:rsidR="004F4E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1F6020" w:rsidRDefault="007653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Default="007653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</w:t>
            </w:r>
            <w:r w:rsidR="0080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EEF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EEF" w:rsidRPr="00D80D1B" w:rsidRDefault="00C07C2C" w:rsidP="00302B7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вечер в клубе «Киевлянка» - «Веснянка».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EF" w:rsidRPr="00765300" w:rsidRDefault="00C07C2C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F4EEF" w:rsidRPr="0076530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4F4EEF" w:rsidRPr="007653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EEF" w:rsidRPr="00E5310A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F4EEF" w:rsidRPr="00E5310A" w:rsidRDefault="00C07C2C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511CF7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CF7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CF7" w:rsidRPr="00D80D1B" w:rsidRDefault="0096588F" w:rsidP="00302B7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Фотовернисаж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«Мы жизнь культуре посвящаем».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7" w:rsidRDefault="0096588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  <w:r w:rsidR="00511C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F7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11CF7" w:rsidRDefault="009658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26190B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90B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Акция «Мы против террора!».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B" w:rsidRDefault="0026190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B" w:rsidRPr="0026190B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C02997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Default="0096588F" w:rsidP="00302B7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Беседа-обсуждение «Твой выбор</w:t>
            </w:r>
            <w:r w:rsidR="00C02997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Pr="00765300" w:rsidRDefault="00C0299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88F">
              <w:rPr>
                <w:rFonts w:ascii="Times New Roman" w:hAnsi="Times New Roman" w:cs="Times New Roman"/>
                <w:sz w:val="28"/>
                <w:szCs w:val="28"/>
              </w:rPr>
              <w:t>7.03.2024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997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26190B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90B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«Вот она какая, сторона родная».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B" w:rsidRDefault="0026190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6190B" w:rsidRPr="00C02997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896708" w:rsidRPr="001F6020" w:rsidTr="00D34C6A">
        <w:trPr>
          <w:trHeight w:val="3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6708" w:rsidRPr="00D34C6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708" w:rsidRDefault="0096588F" w:rsidP="00302B7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«Пословица-недаром молвится».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08" w:rsidRDefault="0096588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  <w:r w:rsidR="008967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708" w:rsidRDefault="0089670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96708" w:rsidRPr="007E5421" w:rsidRDefault="0089670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896708" w:rsidRPr="00C02997" w:rsidRDefault="009658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C02997" w:rsidRPr="001F6020" w:rsidTr="00125FB1">
        <w:trPr>
          <w:trHeight w:val="322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302B7B" w:rsidRDefault="00C02997" w:rsidP="00302B7B">
            <w:pPr>
              <w:tabs>
                <w:tab w:val="left" w:pos="497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02997" w:rsidRPr="001F6020" w:rsidTr="00D34C6A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1F6020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384BD1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Вечер-караоке «Не надо ля-ля».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Pr="00AD31AE" w:rsidRDefault="00384BD1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01.04.2024</w:t>
            </w:r>
            <w:r w:rsidR="00C02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AD31AE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00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765300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C02997" w:rsidRPr="00765300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300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26190B" w:rsidRPr="001F6020" w:rsidTr="00D34C6A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 «Песни моей молодости».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B" w:rsidRDefault="0026190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6190B" w:rsidRPr="00765300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C0299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урок «По страницам русского фольклора».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03.04.2024</w:t>
            </w:r>
            <w:r w:rsidR="00C02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26190B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90B" w:rsidRDefault="0026190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«Здоровым будешь, всё добудешь».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B" w:rsidRDefault="0026190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</w:t>
            </w:r>
            <w:r w:rsidR="00DD2D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B" w:rsidRDefault="00DD2D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26190B" w:rsidRDefault="00DD2D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C0299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384BD1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в клубе «Солнышко» - «Если хочешь быть здоров».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Pr="00885515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05.04.2024</w:t>
            </w:r>
            <w:r w:rsidR="00C02997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1F6020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84BD1" w:rsidRPr="00384BD1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BD1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384BD1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02997" w:rsidRPr="00765300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BD1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C02997" w:rsidRPr="00885515" w:rsidRDefault="00C0299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2DE6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E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DE6" w:rsidRDefault="00DD2D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в клубе «Киевлянка» - «С Благовещением».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E6" w:rsidRDefault="00DD2DE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E6" w:rsidRDefault="00DD2DE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D2DE6" w:rsidRPr="00384BD1" w:rsidRDefault="00DD2D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CA4400" w:rsidRPr="001F6020" w:rsidTr="00D34C6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40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400" w:rsidRPr="00CA4400" w:rsidRDefault="00384BD1" w:rsidP="00302B7B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Выставка детских стенгазет «Он сказал-поехали!»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00" w:rsidRDefault="00384BD1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.04.2024</w:t>
            </w:r>
            <w:r w:rsidR="00CA44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400" w:rsidRDefault="00CA440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A4400" w:rsidRPr="00765300" w:rsidRDefault="00CA44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00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765300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D2DE6" w:rsidRPr="001F6020" w:rsidTr="00D34C6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E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DE6" w:rsidRDefault="00DD2DE6" w:rsidP="00302B7B">
            <w:pPr>
              <w:contextualSpacing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Чай-клуб для вокальных коллективов «апрельская капель».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E6" w:rsidRDefault="00DD2DE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E6" w:rsidRDefault="00DD2DE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D2DE6" w:rsidRPr="00765300" w:rsidRDefault="00DD2D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32C5B" w:rsidRPr="001F6020" w:rsidTr="00D34C6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5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C5B" w:rsidRDefault="00932C5B" w:rsidP="00302B7B">
            <w:pPr>
              <w:contextualSpacing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32C5B">
              <w:rPr>
                <w:rFonts w:ascii="Times New Roman" w:hAnsi="Times New Roman"/>
                <w:sz w:val="28"/>
                <w:shd w:val="clear" w:color="auto" w:fill="FFFFFF"/>
              </w:rPr>
              <w:t>Информационно-исторический час «Казачество-щит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5B" w:rsidRDefault="00932C5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5B" w:rsidRDefault="00932C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32C5B" w:rsidRPr="00765300" w:rsidRDefault="00932C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2C5B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932C5B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8403D" w:rsidRPr="001F6020" w:rsidTr="00D34C6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98403D">
              <w:rPr>
                <w:rFonts w:ascii="Times New Roman" w:hAnsi="Times New Roman"/>
                <w:sz w:val="28"/>
                <w:shd w:val="clear" w:color="auto" w:fill="FFFFFF"/>
              </w:rPr>
              <w:t>«Яркие краски на холсте художников» - познавательная беседа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40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40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Pr="00765300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98403D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D2DE6" w:rsidRPr="001F6020" w:rsidTr="00D34C6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E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DE6" w:rsidRPr="0098403D" w:rsidRDefault="00DD2DE6" w:rsidP="00302B7B">
            <w:pPr>
              <w:contextualSpacing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Познавательная беседа «Яркие краски на холсте художников».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E6" w:rsidRPr="0098403D" w:rsidRDefault="00DD2DE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E6" w:rsidRPr="0098403D" w:rsidRDefault="00DD2DE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D2DE6" w:rsidRPr="0098403D" w:rsidRDefault="00DD2DE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E20CC6" w:rsidRPr="001F6020" w:rsidTr="00D34C6A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Информационная выставка «100 советов для здоровья».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C6" w:rsidRDefault="00E20C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C02997" w:rsidRPr="001F6020" w:rsidTr="00D34C6A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BD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84BD1">
              <w:rPr>
                <w:rFonts w:ascii="Times New Roman" w:hAnsi="Times New Roman" w:cs="Times New Roman"/>
                <w:sz w:val="28"/>
                <w:szCs w:val="28"/>
              </w:rPr>
              <w:t>-игра для молодежи «Всё о космосе».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Pr="00885515" w:rsidRDefault="00384BD1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.04.2024</w:t>
            </w:r>
            <w:r w:rsidR="00C02997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1F6020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384BD1" w:rsidRPr="00765300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96079A" w:rsidRPr="001F6020" w:rsidTr="00D34C6A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9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079A" w:rsidRPr="00384BD1" w:rsidRDefault="0096079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«Права ребенка».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9A" w:rsidRDefault="0096079A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79A" w:rsidRDefault="0096079A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6079A" w:rsidRDefault="0096079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  <w:p w:rsidR="0096079A" w:rsidRDefault="0096079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E20CC6" w:rsidRPr="001F6020" w:rsidTr="00D34C6A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«Герои СВО»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C6" w:rsidRDefault="00E20C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5A76BB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BB" w:rsidRPr="00765300" w:rsidRDefault="00384BD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«Толерантность и межнациональные конфликты. Как они связаны?».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B" w:rsidRDefault="00384BD1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.04.2024</w:t>
            </w:r>
            <w:r w:rsidR="005A76BB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Default="005A76B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Pr="00765300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300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765300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5A76BB" w:rsidRPr="00765300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CC6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 «Без срока давности», посвященный геноциду советского народа.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C6" w:rsidRDefault="00E20C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20CC6" w:rsidRPr="00765300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BC6627" w:rsidRPr="001F6020" w:rsidTr="00D34C6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7AE5" w:rsidRPr="00AB7AE5" w:rsidRDefault="00AB7AE5" w:rsidP="00AB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E5">
              <w:rPr>
                <w:rFonts w:ascii="Times New Roman" w:hAnsi="Times New Roman" w:cs="Times New Roman"/>
                <w:sz w:val="28"/>
                <w:szCs w:val="28"/>
              </w:rPr>
              <w:t>«Обрядовые песни наших предков» -</w:t>
            </w:r>
          </w:p>
          <w:p w:rsidR="00BC6627" w:rsidRPr="00765300" w:rsidRDefault="00AB7AE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AE5">
              <w:rPr>
                <w:rFonts w:ascii="Times New Roman" w:hAnsi="Times New Roman" w:cs="Times New Roman"/>
                <w:sz w:val="28"/>
                <w:szCs w:val="28"/>
              </w:rPr>
              <w:t>вечер любителей русской песни</w:t>
            </w:r>
            <w:r w:rsidR="00960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27" w:rsidRDefault="006956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02B7B">
              <w:rPr>
                <w:rFonts w:ascii="Times New Roman" w:hAnsi="Times New Roman"/>
                <w:sz w:val="28"/>
                <w:szCs w:val="28"/>
              </w:rPr>
              <w:t>.04.2024</w:t>
            </w:r>
            <w:r w:rsidR="00AA219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27" w:rsidRDefault="00AA219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A219E" w:rsidRPr="00765300" w:rsidRDefault="00AB7AE5" w:rsidP="00AB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E20CC6" w:rsidRPr="001F6020" w:rsidTr="00D34C6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CC6" w:rsidRPr="00AB7AE5" w:rsidRDefault="00E20CC6" w:rsidP="00AB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блок «Мы часть страны, мы уголок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C6" w:rsidRDefault="00E20CC6" w:rsidP="00302B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AB7A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C0299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 в клубе «Киевлянка» - «Песни нашей молодости».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Default="00B01894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.04.2024</w:t>
            </w:r>
            <w:r w:rsidR="00C02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6C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6956C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E20CC6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клубе «Адат» - «Ураза Байрам».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C6" w:rsidRDefault="00E20C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Pr="00E20CC6" w:rsidRDefault="00E20C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20CC6" w:rsidRPr="006956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C02997" w:rsidRPr="001F6020" w:rsidTr="00D34C6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«Ох, эти вредные привычки».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Pr="00885515" w:rsidRDefault="006956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.04.2024</w:t>
            </w:r>
            <w:r w:rsidR="00C02997" w:rsidRPr="008855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Pr="00765300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E20CC6" w:rsidRPr="001F6020" w:rsidTr="00D34C6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«Этика и мы».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C6" w:rsidRDefault="00E20C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20CC6" w:rsidRDefault="00E20C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B01894" w:rsidRPr="001F6020" w:rsidTr="00D34C6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94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1894" w:rsidRPr="00B01894" w:rsidRDefault="00B01894" w:rsidP="00B018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94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B01894" w:rsidRDefault="00B018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894">
              <w:rPr>
                <w:rFonts w:ascii="Times New Roman" w:hAnsi="Times New Roman" w:cs="Times New Roman"/>
                <w:sz w:val="28"/>
                <w:szCs w:val="28"/>
              </w:rPr>
              <w:t>"Этикет и мы"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94" w:rsidRDefault="00B01894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894" w:rsidRDefault="00B01894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8B161A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61A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161A" w:rsidRPr="00765300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памяти «Чернобыль – это не должно повториться».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1A" w:rsidRDefault="006956C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  <w:r w:rsidR="008B16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61A" w:rsidRDefault="008B161A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956C6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6C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6956C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6956C6" w:rsidRPr="006956C6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8B161A" w:rsidRPr="00765300" w:rsidRDefault="008B161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BD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FBD" w:rsidRDefault="007975A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«Театр – страна чудес».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ED4FBD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FBD" w:rsidRDefault="007975A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Вечер-караоке «Я деревенская».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511CF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F7" w:rsidRDefault="007975A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1CF7" w:rsidRDefault="006956C6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Экологическая игра-путешествие ко Дню Земли «Что? Где? Когда?».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7" w:rsidRDefault="006956C6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  <w:r w:rsidR="00511C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CF7" w:rsidRDefault="00511CF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11CF7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511CF7" w:rsidRPr="00765300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9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Степанюк М. П.</w:t>
            </w:r>
          </w:p>
        </w:tc>
      </w:tr>
      <w:tr w:rsidR="00C02997" w:rsidRPr="001F6020" w:rsidTr="001406BD">
        <w:trPr>
          <w:trHeight w:val="451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1F6020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C02997" w:rsidRPr="001F6020" w:rsidTr="00D34C6A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Pr="001F6020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2997" w:rsidRPr="00A1788E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7AA4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</w:t>
            </w:r>
            <w:r w:rsidR="00F37AA4" w:rsidRPr="00202AA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F37AA4">
              <w:rPr>
                <w:rFonts w:ascii="Times New Roman" w:hAnsi="Times New Roman" w:cs="Times New Roman"/>
                <w:sz w:val="28"/>
                <w:szCs w:val="28"/>
              </w:rPr>
              <w:t xml:space="preserve"> «Звонкий месяц май».</w:t>
            </w:r>
            <w:r w:rsidR="00C029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02997" w:rsidRPr="001A4DC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97" w:rsidRPr="00FF03DA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01.05.2024</w:t>
            </w:r>
            <w:r w:rsidR="00C02997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C02997" w:rsidRPr="001F6020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02997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C02997" w:rsidRPr="00204B58" w:rsidRDefault="006956C6" w:rsidP="00204B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ED4FBD" w:rsidRPr="001F6020" w:rsidTr="00D34C6A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FBD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01.05.-09.05.2024г.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FBD" w:rsidRP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C02997" w:rsidRPr="001F6020" w:rsidTr="00D34C6A">
        <w:trPr>
          <w:trHeight w:val="611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A1788E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«Война. Победа. Память. Мы».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Pr="00A1788E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1.05.-09</w:t>
            </w:r>
            <w:r w:rsidR="00C029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.2024</w:t>
            </w:r>
            <w:r w:rsidR="00C02997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A1788E" w:rsidRDefault="006956C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Pr="00A1788E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8E"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  <w:p w:rsidR="00C02997" w:rsidRPr="00FF03DA" w:rsidRDefault="00C0299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4FBD" w:rsidRPr="001F6020" w:rsidTr="00D34C6A">
        <w:trPr>
          <w:trHeight w:val="611"/>
        </w:trPr>
        <w:tc>
          <w:tcPr>
            <w:tcW w:w="567" w:type="dxa"/>
            <w:tcBorders>
              <w:top w:val="single" w:sz="4" w:space="0" w:color="auto"/>
            </w:tcBorders>
          </w:tcPr>
          <w:p w:rsidR="00ED4FB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«Цветы Победы».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ED4FBD" w:rsidRPr="00A1788E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ED4FBD" w:rsidRPr="001F6020" w:rsidTr="00D34C6A">
        <w:trPr>
          <w:trHeight w:val="611"/>
        </w:trPr>
        <w:tc>
          <w:tcPr>
            <w:tcW w:w="567" w:type="dxa"/>
            <w:tcBorders>
              <w:top w:val="single" w:sz="4" w:space="0" w:color="auto"/>
            </w:tcBorders>
          </w:tcPr>
          <w:p w:rsidR="00ED4FB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«Война. Победа. Память».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02.05.-09.05.2024г.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ED4FBD" w:rsidRPr="001F6020" w:rsidTr="00D34C6A">
        <w:trPr>
          <w:trHeight w:val="611"/>
        </w:trPr>
        <w:tc>
          <w:tcPr>
            <w:tcW w:w="567" w:type="dxa"/>
            <w:tcBorders>
              <w:top w:val="single" w:sz="4" w:space="0" w:color="auto"/>
            </w:tcBorders>
          </w:tcPr>
          <w:p w:rsidR="00ED4FB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Благоустройство и озеленение территории парка и памятника «Вахта памяти».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D4FBD" w:rsidRP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80D1B" w:rsidRPr="001F6020" w:rsidTr="00D34C6A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D80D1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80D1B" w:rsidRPr="00A1788E" w:rsidRDefault="006956C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6C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0D1B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4.05.-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9.05.2024</w:t>
            </w: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80D1B" w:rsidRDefault="00EE6E9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6438" w:rsidRPr="00DA6438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DA6438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EE6E90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DA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B58">
              <w:rPr>
                <w:rFonts w:ascii="Times New Roman" w:hAnsi="Times New Roman" w:cs="Times New Roman"/>
                <w:sz w:val="28"/>
                <w:szCs w:val="28"/>
              </w:rPr>
              <w:t>Н. В.</w:t>
            </w:r>
          </w:p>
        </w:tc>
      </w:tr>
      <w:tr w:rsidR="00ED4FBD" w:rsidRPr="001F6020" w:rsidTr="00D34C6A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ED4FB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ED4FBD" w:rsidRPr="006956C6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FBD">
              <w:rPr>
                <w:rFonts w:ascii="Times New Roman" w:hAnsi="Times New Roman" w:cs="Times New Roman"/>
                <w:sz w:val="28"/>
                <w:szCs w:val="28"/>
              </w:rPr>
              <w:t>Музыкальный радиоэфир «Победная весна».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FBD" w:rsidRPr="00DA6438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ED4FBD" w:rsidRPr="00DA6438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ED4FBD" w:rsidRPr="001F6020" w:rsidTr="00D34C6A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ED4FB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ED4FBD" w:rsidRP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вечер «Хранить державу, долг и честь».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4FBD" w:rsidRDefault="00ED4FB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D4FBD" w:rsidRDefault="004155D3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ED4FBD" w:rsidRDefault="004155D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C02997" w:rsidRPr="001F6020" w:rsidTr="00D34C6A">
        <w:trPr>
          <w:trHeight w:val="305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0535B4" w:rsidRDefault="00DA6438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Автопробег «Великая Победа!».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2997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.2024</w:t>
            </w:r>
            <w:r w:rsidR="00C02997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A1788E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8E">
              <w:rPr>
                <w:rFonts w:ascii="Times New Roman" w:hAnsi="Times New Roman" w:cs="Times New Roman"/>
                <w:sz w:val="28"/>
                <w:szCs w:val="28"/>
              </w:rPr>
              <w:t>Киевское с/п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B75A41" w:rsidRPr="00FF03DA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C02997" w:rsidRPr="001F6020" w:rsidTr="00D34C6A">
        <w:trPr>
          <w:trHeight w:val="480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Pr="00FF03DA" w:rsidRDefault="00DA643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  <w:r w:rsidR="00C02997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="00C02997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DA6438" w:rsidRDefault="00DA643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Pr="00FF03DA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C02997" w:rsidRPr="001F6020" w:rsidTr="00D34C6A">
        <w:trPr>
          <w:trHeight w:val="786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«Есть память, которой не будет конца</w:t>
            </w: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», с возложением цветов и венков к памятнику погибшим односельчанам в годы В.О.В.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Раздольный.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Pr="00FF03DA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09.05.2024</w:t>
            </w:r>
            <w:r w:rsidR="00C02997" w:rsidRPr="00FF03D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FF03DA" w:rsidRDefault="00422B6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A6438">
              <w:rPr>
                <w:rFonts w:ascii="Times New Roman" w:hAnsi="Times New Roman" w:cs="Times New Roman"/>
                <w:sz w:val="28"/>
                <w:szCs w:val="28"/>
              </w:rPr>
              <w:t>. Раздольный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Pr="00FF03DA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8E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C02997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C02997" w:rsidRDefault="00C0299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EF4F6B" w:rsidRDefault="00DA6438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Митинг «Есть память, которой не будет конца», с возложением цветов и венков к памятнику погибшим односельчанам в годы В.О.В.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Киевка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Pr="00B61F63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09.05.2024</w:t>
            </w:r>
            <w:r w:rsidR="00C02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782C24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1788E">
              <w:rPr>
                <w:rFonts w:ascii="Times New Roman" w:hAnsi="Times New Roman" w:cs="Times New Roman"/>
                <w:sz w:val="28"/>
                <w:szCs w:val="28"/>
              </w:rPr>
              <w:t>Киевское с/п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Pr="00A1788E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8E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C02997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EF4F6B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Победы «Победа в сердце каждого живёт».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  <w:r w:rsidR="00C02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782C24" w:rsidRDefault="00DA643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1788E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C02997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7C1144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Вечер фронтовой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«Споем друзья, ведь завтра в поход».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Pr="00A1788E" w:rsidRDefault="00302B7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  <w:r w:rsidR="00C02997" w:rsidRPr="00A17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Pr="00FF03DA" w:rsidRDefault="00DA643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4155D3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4155D3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155D3" w:rsidRPr="00DA6438" w:rsidRDefault="004155D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«Ландыши, ландыши, светлого мая привет».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55D3" w:rsidRDefault="004155D3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155D3" w:rsidRDefault="004155D3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155D3" w:rsidRPr="00DA6438" w:rsidRDefault="004155D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155D3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4155D3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155D3" w:rsidRDefault="004155D3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семейного отдыха «Семья, </w:t>
            </w:r>
            <w:r w:rsidR="00937D2F">
              <w:rPr>
                <w:rFonts w:ascii="Times New Roman" w:hAnsi="Times New Roman" w:cs="Times New Roman"/>
                <w:sz w:val="28"/>
                <w:szCs w:val="28"/>
              </w:rPr>
              <w:t>в которой творческое «Я»».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55D3" w:rsidRDefault="00937D2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155D3" w:rsidRDefault="00937D2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155D3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937D2F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37D2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спортивная эстафета «Не разлучные друзья: мама, папа, дети».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7D2F" w:rsidRDefault="00937D2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Киевского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C02997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A1788E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на дому юбиляров семейной жизни «Великое чудо-семья».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Default="00DA6438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C02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C02997" w:rsidRDefault="00DA643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Работники ДК</w:t>
            </w:r>
          </w:p>
        </w:tc>
      </w:tr>
      <w:tr w:rsidR="0098403D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8403D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«Любимый сердцу уголок» - познавательная программа по истории родного края.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8403D" w:rsidRPr="0098403D" w:rsidRDefault="0098403D" w:rsidP="0098403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40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Степанюк М. П.</w:t>
            </w:r>
          </w:p>
          <w:p w:rsidR="0098403D" w:rsidRDefault="0098403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2997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C0299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C02997" w:rsidRPr="00186C50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безопасности «Светофор спешит на помощь».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997" w:rsidRDefault="00DA6438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C029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2997" w:rsidRDefault="00C0299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6438" w:rsidRPr="00DA6438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C02997" w:rsidRPr="00186C50" w:rsidRDefault="00C0299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2F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37D2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«А я люблю свои места родные».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7D2F" w:rsidRDefault="00937D2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37D2F" w:rsidRPr="00DA6438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D2F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37D2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«Пионер всему пример».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7D2F" w:rsidRDefault="00937D2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937D2F" w:rsidRPr="00DA6438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60005E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60005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25EAE" w:rsidRPr="00925EAE" w:rsidRDefault="00925EAE" w:rsidP="00925E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E">
              <w:rPr>
                <w:rFonts w:ascii="Times New Roman" w:hAnsi="Times New Roman" w:cs="Times New Roman"/>
                <w:sz w:val="28"/>
                <w:szCs w:val="28"/>
              </w:rPr>
              <w:t>Беседа «Что такое</w:t>
            </w:r>
          </w:p>
          <w:p w:rsidR="00925EAE" w:rsidRPr="00925EAE" w:rsidRDefault="00925EAE" w:rsidP="00925E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E">
              <w:rPr>
                <w:rFonts w:ascii="Times New Roman" w:hAnsi="Times New Roman" w:cs="Times New Roman"/>
                <w:sz w:val="28"/>
                <w:szCs w:val="28"/>
              </w:rPr>
              <w:t>религиозный</w:t>
            </w:r>
          </w:p>
          <w:p w:rsidR="0060005E" w:rsidRPr="00186C50" w:rsidRDefault="00925EAE" w:rsidP="00925E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E">
              <w:rPr>
                <w:rFonts w:ascii="Times New Roman" w:hAnsi="Times New Roman" w:cs="Times New Roman"/>
                <w:sz w:val="28"/>
                <w:szCs w:val="28"/>
              </w:rPr>
              <w:t>экстремизм?»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5E" w:rsidRDefault="00DA6438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6000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005E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0005E" w:rsidRPr="00553AF8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60005E" w:rsidRPr="00553AF8" w:rsidRDefault="0060005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AF8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553AF8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937D2F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37D2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37D2F" w:rsidRPr="00925EAE" w:rsidRDefault="00937D2F" w:rsidP="00925E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Антитабачная акция «День без табака».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7D2F" w:rsidRDefault="00937D2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37D2F" w:rsidRPr="00937D2F" w:rsidRDefault="00937D2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37D2F" w:rsidRDefault="00937D2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937D2F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937D2F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937D2F" w:rsidRDefault="00937D2F" w:rsidP="00925E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«Измеряйте своё правильное давление» в клубе «Киевлянка».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7D2F" w:rsidRDefault="00937D2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37D2F" w:rsidRDefault="004446F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937D2F" w:rsidRDefault="004446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60005E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60005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0005E" w:rsidRPr="00FF03DA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«Цветок в вазе».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5E" w:rsidRDefault="00DA643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005E" w:rsidRPr="00782C24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0005E" w:rsidRDefault="00204B5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К. С.</w:t>
            </w:r>
          </w:p>
        </w:tc>
      </w:tr>
      <w:tr w:rsidR="004446F6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4446F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446F6" w:rsidRDefault="004446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«Стоп ВИЧ, СПИД!».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46F6" w:rsidRDefault="004446F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23.05.2024г.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446F6" w:rsidRPr="004446F6" w:rsidRDefault="004446F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446F6" w:rsidRDefault="004446F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Жилин В. Г.</w:t>
            </w:r>
          </w:p>
        </w:tc>
      </w:tr>
      <w:tr w:rsidR="0060005E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60005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0005E" w:rsidRPr="00186C50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Обзор-путешествие «Почему кириллица?».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5E" w:rsidRDefault="00DA643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005E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0005E" w:rsidRPr="00186C50" w:rsidRDefault="00DA64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38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60005E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60005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«Первоучители добра, вероучители народа».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5E" w:rsidRDefault="00DA631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005E" w:rsidRDefault="00DA631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60005E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60005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7">
              <w:rPr>
                <w:rFonts w:ascii="Times New Roman" w:hAnsi="Times New Roman" w:cs="Times New Roman"/>
                <w:sz w:val="28"/>
                <w:szCs w:val="28"/>
              </w:rPr>
              <w:t>«Ура, завтра лето»-праздник последнего звонка.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5E" w:rsidRDefault="00DA631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005E" w:rsidRDefault="00DA631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60005E" w:rsidRPr="001F6020" w:rsidTr="00D34C6A">
        <w:trPr>
          <w:trHeight w:val="337"/>
        </w:trPr>
        <w:tc>
          <w:tcPr>
            <w:tcW w:w="567" w:type="dxa"/>
            <w:tcBorders>
              <w:top w:val="single" w:sz="4" w:space="0" w:color="auto"/>
            </w:tcBorders>
          </w:tcPr>
          <w:p w:rsidR="0060005E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6317" w:rsidRPr="00FF03DA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7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«Городам-героям посвящается».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005E" w:rsidRDefault="00DA631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  <w:p w:rsidR="0060005E" w:rsidRPr="00782C24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0005E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60005E" w:rsidRPr="001F6020" w:rsidTr="00D34C6A">
        <w:trPr>
          <w:trHeight w:val="704"/>
        </w:trPr>
        <w:tc>
          <w:tcPr>
            <w:tcW w:w="567" w:type="dxa"/>
            <w:tcBorders>
              <w:bottom w:val="single" w:sz="4" w:space="0" w:color="auto"/>
            </w:tcBorders>
          </w:tcPr>
          <w:p w:rsidR="0060005E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«Голубое чудо гжели».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05E" w:rsidRPr="001F6020" w:rsidRDefault="00DA631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0005E" w:rsidRPr="001F602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0005E" w:rsidRPr="001F602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317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446F6" w:rsidRPr="001F6020" w:rsidTr="00D34C6A">
        <w:trPr>
          <w:trHeight w:val="704"/>
        </w:trPr>
        <w:tc>
          <w:tcPr>
            <w:tcW w:w="567" w:type="dxa"/>
            <w:tcBorders>
              <w:bottom w:val="single" w:sz="4" w:space="0" w:color="auto"/>
            </w:tcBorders>
          </w:tcPr>
          <w:p w:rsidR="004446F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4446F6" w:rsidRDefault="004446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Благотворительный десант в помощь инвалидам «от сердца к сердцу».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6F6" w:rsidRDefault="004446F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28.05.2024г.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446F6" w:rsidRPr="004446F6" w:rsidRDefault="004446F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4446F6" w:rsidRPr="00DA6317" w:rsidRDefault="004446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446F6" w:rsidRPr="001F6020" w:rsidTr="00D34C6A">
        <w:trPr>
          <w:trHeight w:val="704"/>
        </w:trPr>
        <w:tc>
          <w:tcPr>
            <w:tcW w:w="567" w:type="dxa"/>
            <w:tcBorders>
              <w:bottom w:val="single" w:sz="4" w:space="0" w:color="auto"/>
            </w:tcBorders>
          </w:tcPr>
          <w:p w:rsidR="004446F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4446F6" w:rsidRDefault="004446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6F6" w:rsidRDefault="004446F6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30.05.2024г.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446F6" w:rsidRDefault="004446F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4446F6" w:rsidRDefault="004446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4446F6" w:rsidRPr="001F6020" w:rsidTr="00D34C6A">
        <w:trPr>
          <w:trHeight w:val="704"/>
        </w:trPr>
        <w:tc>
          <w:tcPr>
            <w:tcW w:w="567" w:type="dxa"/>
            <w:tcBorders>
              <w:bottom w:val="single" w:sz="4" w:space="0" w:color="auto"/>
            </w:tcBorders>
          </w:tcPr>
          <w:p w:rsidR="004446F6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4446F6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«Мы умеем отдыхать».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46F6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30.05.2024г.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446F6" w:rsidRDefault="00352C5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4446F6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352C5C" w:rsidRPr="001F6020" w:rsidTr="00D34C6A">
        <w:trPr>
          <w:trHeight w:val="704"/>
        </w:trPr>
        <w:tc>
          <w:tcPr>
            <w:tcW w:w="567" w:type="dxa"/>
            <w:tcBorders>
              <w:bottom w:val="single" w:sz="4" w:space="0" w:color="auto"/>
            </w:tcBorders>
          </w:tcPr>
          <w:p w:rsidR="00352C5C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«Правда или ЛОЖ».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2C5C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31.05.2024г.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60005E" w:rsidRPr="001F6020" w:rsidTr="00D34C6A">
        <w:trPr>
          <w:trHeight w:val="701"/>
        </w:trPr>
        <w:tc>
          <w:tcPr>
            <w:tcW w:w="567" w:type="dxa"/>
            <w:tcBorders>
              <w:bottom w:val="single" w:sz="4" w:space="0" w:color="auto"/>
            </w:tcBorders>
          </w:tcPr>
          <w:p w:rsidR="0060005E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0005E" w:rsidRPr="00441528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 «Жизнь без никотина».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05E" w:rsidRDefault="00DA631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.05.2024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0005E" w:rsidRPr="00441528" w:rsidRDefault="0060005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0005E" w:rsidRDefault="00204B5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60005E" w:rsidRPr="001F6020" w:rsidTr="00125FB1">
        <w:trPr>
          <w:trHeight w:val="291"/>
        </w:trPr>
        <w:tc>
          <w:tcPr>
            <w:tcW w:w="11293" w:type="dxa"/>
            <w:gridSpan w:val="7"/>
            <w:tcBorders>
              <w:top w:val="single" w:sz="4" w:space="0" w:color="auto"/>
            </w:tcBorders>
          </w:tcPr>
          <w:p w:rsidR="0060005E" w:rsidRPr="00302B7B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0005E" w:rsidRPr="001F6020" w:rsidTr="00D34C6A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60005E" w:rsidRPr="001F6020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0005E" w:rsidRPr="00186C50" w:rsidRDefault="00DA631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«Калейдоскоп веселья</w:t>
            </w:r>
            <w:r w:rsidR="0060005E" w:rsidRPr="00186C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05E" w:rsidRPr="00186C50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01.06.2024</w:t>
            </w:r>
            <w:r w:rsidR="0060005E" w:rsidRPr="00186C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0005E" w:rsidRPr="00186C50" w:rsidRDefault="0060005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50">
              <w:rPr>
                <w:rFonts w:ascii="Times New Roman" w:hAnsi="Times New Roman" w:cs="Times New Roman"/>
                <w:sz w:val="28"/>
                <w:szCs w:val="28"/>
              </w:rPr>
              <w:t>Киевское с/п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0005E" w:rsidRPr="00186C50" w:rsidRDefault="0060005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C50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511CF7" w:rsidRPr="001F6020" w:rsidTr="00D34C6A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511CF7" w:rsidRPr="001F6020" w:rsidRDefault="002A7B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511CF7" w:rsidRPr="00186C50" w:rsidRDefault="00974BC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Акция-фотовыставка «Счастливый малыш».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1CF7" w:rsidRDefault="00974BCF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  <w:r w:rsidR="00511C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-05.06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.2024</w:t>
            </w:r>
            <w:r w:rsidR="00511C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11CF7" w:rsidRPr="00186C50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511CF7" w:rsidRPr="007E5421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511CF7" w:rsidRPr="00186C50" w:rsidRDefault="00511C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352C5C" w:rsidRPr="001F6020" w:rsidTr="00D34C6A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352C5C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Фотодесант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Отчизна в объективе».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2C5C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04.06.2024г.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352C5C" w:rsidRPr="007E5421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60005E" w:rsidRPr="001F6020" w:rsidTr="00D34C6A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60005E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0005E" w:rsidRPr="00186C50" w:rsidRDefault="00974BC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«Маленькие утехи, их творческие успехи».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005E" w:rsidRDefault="0060005E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97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0005E" w:rsidRPr="00186C50" w:rsidRDefault="00974BC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0005E" w:rsidRDefault="00974BC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974BCF" w:rsidRPr="00186C50" w:rsidRDefault="00974BC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C5C" w:rsidRPr="001F6020" w:rsidTr="00D34C6A">
        <w:trPr>
          <w:trHeight w:val="560"/>
        </w:trPr>
        <w:tc>
          <w:tcPr>
            <w:tcW w:w="567" w:type="dxa"/>
            <w:tcBorders>
              <w:bottom w:val="single" w:sz="4" w:space="0" w:color="auto"/>
            </w:tcBorders>
          </w:tcPr>
          <w:p w:rsidR="00352C5C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«Весёлые состязания».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2C5C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05.06.2024г.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60005E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05E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05E" w:rsidRPr="00186C50" w:rsidRDefault="00974BC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ИЗО-студии «Чудаки»</w:t>
            </w:r>
            <w:r w:rsidR="005D6C94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России.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E" w:rsidRPr="001F6020" w:rsidRDefault="005D6C94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-12.06.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="006000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5E" w:rsidRPr="001F6020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0005E" w:rsidRPr="00D27496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</w:t>
            </w:r>
          </w:p>
        </w:tc>
      </w:tr>
      <w:tr w:rsidR="00352C5C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«В гостях у Пушкина».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C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5A76BB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BB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E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="005D6C94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«У здоровья есть враги, с ними дружбы не води».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B" w:rsidRDefault="005D6C94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</w:t>
            </w:r>
            <w:r w:rsidR="005A76B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C94" w:rsidRDefault="005D6C94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5A76BB" w:rsidRDefault="005A76B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Pr="00CB0026" w:rsidRDefault="005A76B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5A76BB" w:rsidRDefault="005D6C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352C5C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C5C" w:rsidRPr="00387EC5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викторина «Путешествие в мир природы».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C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52C5C" w:rsidRPr="00CB0026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352C5C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352C5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«Поздравим вместе».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5C" w:rsidRDefault="00352C5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C5C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52C5C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Семейный кинопоказ «В стране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мультиляндии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Интеллектуальная игра «Российский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60005E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05E" w:rsidRPr="001F6020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05E" w:rsidRPr="00CB0026" w:rsidRDefault="005D6C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«Мой дом – Россия».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E" w:rsidRDefault="0060005E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D6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5E" w:rsidRPr="001F6020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0005E" w:rsidRPr="00CB0026" w:rsidRDefault="005D6C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F74CEF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сувениров «С любовью к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«Я люблю тебя Россия».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60005E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005E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05E" w:rsidRPr="008F6F8E" w:rsidRDefault="005D6C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C94">
              <w:rPr>
                <w:rFonts w:ascii="Times New Roman" w:hAnsi="Times New Roman" w:cs="Times New Roman"/>
                <w:sz w:val="28"/>
                <w:szCs w:val="28"/>
              </w:rPr>
              <w:t>Музыкально-патриотическая программа «Россия – великая наша держава» ко Дню России.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E" w:rsidRPr="008F6F8E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12.06.2024</w:t>
            </w:r>
            <w:r w:rsidR="0060005E" w:rsidRPr="008F6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5E" w:rsidRPr="008F6F8E" w:rsidRDefault="0060005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6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0005E" w:rsidRPr="008F6F8E" w:rsidRDefault="0060005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8E"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Pr="005D6C94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P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Pr="008F6F8E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5A76BB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3378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6BB" w:rsidRPr="008F6F8E" w:rsidRDefault="005D6C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рамках народных праздников «Троица». Мастер-класс по плетению венков из полевых цветов «Цветочная мозаика».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B" w:rsidRPr="008F6F8E" w:rsidRDefault="005A76B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4.06.2024</w:t>
            </w:r>
            <w:r w:rsidRPr="00E52EF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6BB" w:rsidRPr="008F6F8E" w:rsidRDefault="005A76B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A76BB" w:rsidRPr="008F6F8E" w:rsidRDefault="005D6C9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C94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5D6C94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Мулитвикторина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Играйка-угадайка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Pr="005D6C94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8F6F8E" w:rsidRDefault="000E55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экологической тропе» - экологическая акция.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8F6F8E" w:rsidRDefault="000E556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0E556C" w:rsidRDefault="000E556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8F6F8E" w:rsidRDefault="000E55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«Наркотикам НЕТ!».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P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Pr="00CB0026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оригами «Оригами».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810A8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для пожилых «Музыкальная шкатулка».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7" w:rsidRDefault="00810A8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A87" w:rsidRDefault="00810A8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810A87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932C5B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32C5B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C5B" w:rsidRDefault="00932C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5B">
              <w:rPr>
                <w:rFonts w:ascii="Times New Roman" w:hAnsi="Times New Roman" w:cs="Times New Roman"/>
                <w:sz w:val="28"/>
                <w:szCs w:val="28"/>
              </w:rPr>
              <w:t>Буклет -акция «Русские народные инструменты»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5B" w:rsidRDefault="00932C5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C5B" w:rsidRDefault="00932C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32C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32C5B" w:rsidRPr="00CB0026" w:rsidRDefault="00932C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437DD9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Pr="00932C5B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«И грянула война».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Pr="00932C5B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37DD9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Памятник погибшим воинам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37DD9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памятных дат вечер радиовещания «…а завтра была война».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CB0026" w:rsidRDefault="000E556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56C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памяти и скорби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может быть забвенья».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0E556C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56C" w:rsidRPr="000E556C" w:rsidRDefault="000E556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 w:rsidRPr="000E5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0E5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  <w:p w:rsidR="00DA3937" w:rsidRDefault="000E556C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E55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памятник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B002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 </w:t>
            </w:r>
          </w:p>
        </w:tc>
      </w:tr>
      <w:tr w:rsidR="00437DD9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Pr="000E556C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«Лето без опасностей».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Pr="000E556C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37DD9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P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P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896708" w:rsidRPr="001F6020" w:rsidTr="00D34C6A">
        <w:trPr>
          <w:trHeight w:val="4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96708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708" w:rsidRPr="002734E2" w:rsidRDefault="000E556C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Час откровенного разговора о вреде наркотиков,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алкоголизма «С</w:t>
            </w:r>
            <w:r w:rsidR="00F211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тупени ведущие вниз».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08" w:rsidRDefault="00F2114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  <w:r w:rsidR="000A63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708" w:rsidRDefault="000A637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63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F21142" w:rsidRPr="00F21142" w:rsidRDefault="00F2114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142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896708" w:rsidRDefault="0089670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7" w:rsidRPr="001F6020" w:rsidTr="00D34C6A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87EC5" w:rsidRDefault="00F2114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142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«Наш праздник молодостью ярок».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F211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.06.2024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B0026" w:rsidRDefault="00F2114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437DD9" w:rsidRPr="001F6020" w:rsidTr="00D34C6A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Pr="00F21142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«Дискотека в стиле 90-х».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37DD9" w:rsidRPr="001F6020" w:rsidTr="00D34C6A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 «За природу в ответе и взрослые и дети».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37DD9" w:rsidRPr="001F6020" w:rsidTr="00D34C6A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Вечер-караоке «Караоке под звёздным небом».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437DD9" w:rsidRPr="001F6020" w:rsidTr="00D34C6A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 по теннису.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D9" w:rsidRDefault="00437DD9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30.06.2024г.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DD9" w:rsidRDefault="00437DD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37DD9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125FB1">
        <w:trPr>
          <w:trHeight w:val="353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302B7B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F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4D2B7A" w:rsidRDefault="00AB6E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«Спорт-сила».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Pr="0021149A" w:rsidRDefault="00AB6EF7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01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 w:rsidR="00DA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4D2B7A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2B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r w:rsidR="00AB6EF7">
              <w:rPr>
                <w:rFonts w:ascii="Times New Roman" w:hAnsi="Times New Roman" w:cs="Times New Roman"/>
                <w:sz w:val="28"/>
                <w:szCs w:val="28"/>
              </w:rPr>
              <w:t>Дискуссия «Толерантность-верный друг».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AB6EF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CB002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CB002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Pr="004D2B7A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6E1D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Вечер отдыха «На Ивана, на Купала».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07.07.2024г.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Pr="00CB0026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4D2B7A" w:rsidRDefault="00DC601A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Концертная программа ко </w:t>
            </w:r>
            <w:r w:rsidR="00AB6EF7" w:rsidRPr="00AB6EF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Дню семьи, любви и верности «Семья-великое царство».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Default="00AB6EF7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.07.2024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AB6EF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CB0026" w:rsidRDefault="00AB6E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784CCE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784CCE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784CCE" w:rsidRPr="00AB6EF7" w:rsidRDefault="00784CCE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784CC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Танцевальный вечер для семей «Погода в доме».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4CCE" w:rsidRDefault="00784CCE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84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08.07.2024г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784CCE" w:rsidRDefault="00784C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CE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784CCE" w:rsidRDefault="00784C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CE"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P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Акция «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а наших».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Pr="00784CCE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Pr="00784CCE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Pr="00784CCE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4D2B7A" w:rsidRDefault="00AB6EF7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«Помни правила движения, как таблицу умножения».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Default="00AB6EF7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 w:rsidR="00DA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CB002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CB002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«Подростковый терроризм».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11.07.2024г.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Pr="00CB0026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CB0026" w:rsidRDefault="00AB6E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викторина «Лето, поле, степь…».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Default="00AB6EF7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 w:rsidR="00DA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CB002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подвижные игры «За компьютер не садись, а на улице резвись».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13.07.2024г.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Киевского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Pr="00CB0026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чистоту роднику».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14.07.2024г.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Pr="004B6E1D" w:rsidRDefault="004B6E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«Лето-пора молодых».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B6E1D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B6E1D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B6E1D" w:rsidRDefault="004B6E1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на полевой стан с концертной программой «Люди песни достойные».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B6E1D" w:rsidRDefault="004B6E1D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B6E1D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Бригада №4</w:t>
            </w:r>
          </w:p>
          <w:p w:rsidR="004C6D86" w:rsidRPr="004C6D86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B6E1D" w:rsidRP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356688" w:rsidRDefault="00AB6E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Видео-акция «Читаем сказку», посвященная единому дню фольклора.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Default="00AB6EF7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 w:rsidR="00DA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356688" w:rsidRDefault="00AB6EF7" w:rsidP="00302B7B">
            <w:pPr>
              <w:tabs>
                <w:tab w:val="left" w:pos="816"/>
                <w:tab w:val="center" w:pos="123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F7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A3937" w:rsidRPr="001F6020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356688" w:rsidRDefault="00AB6EF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F7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выставка ДПИ </w:t>
            </w:r>
            <w:proofErr w:type="spellStart"/>
            <w:r w:rsidRPr="00AB6EF7">
              <w:rPr>
                <w:rFonts w:ascii="Times New Roman" w:hAnsi="Times New Roman" w:cs="Times New Roman"/>
                <w:sz w:val="28"/>
                <w:szCs w:val="28"/>
              </w:rPr>
              <w:t>Бережецкой</w:t>
            </w:r>
            <w:proofErr w:type="spellEnd"/>
            <w:r w:rsidRPr="00AB6EF7">
              <w:rPr>
                <w:rFonts w:ascii="Times New Roman" w:hAnsi="Times New Roman" w:cs="Times New Roman"/>
                <w:sz w:val="28"/>
                <w:szCs w:val="28"/>
              </w:rPr>
              <w:t xml:space="preserve"> Л. И. «Творим, созерцая прекрасное».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Default="00CF1DEF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06.07.-16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 w:rsidR="00DA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356688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4C6D86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C6D8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C6D86" w:rsidRPr="00AB6EF7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для детей «День пирожков».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6D86" w:rsidRDefault="004C6D86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16.07.2024г.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C6D86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C6D8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D86">
              <w:rPr>
                <w:rFonts w:ascii="Times New Roman" w:hAnsi="Times New Roman" w:cs="Times New Roman"/>
                <w:sz w:val="28"/>
                <w:szCs w:val="28"/>
              </w:rPr>
              <w:t>Экологическая игра для молодежи «Копеечка к копеечке».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6D86" w:rsidRDefault="004C6D86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17.07.2024г.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C6D86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C6D8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C6D86" w:rsidRP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Видеокруиз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«Знаешь ли ты свой край?».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6D86" w:rsidRDefault="004C6D86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18.07.2024г.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4C6D86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C6D8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для молодежи «Блесни умом».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6D86" w:rsidRDefault="004C6D86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19.07.2024г.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4C6D86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C6D8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«Ах вечерок, вечерок».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6D86" w:rsidRDefault="004C6D86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19.07.2024г.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Площадь Киевского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C6D86" w:rsidRDefault="004C6D8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356688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«Волшебная ромашка».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Pr="00356688" w:rsidRDefault="00CF1DEF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="00302B7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.07.2024</w:t>
            </w:r>
            <w:r w:rsidR="00DA3937" w:rsidRPr="0035668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Pr="004D2B7A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86" w:rsidRPr="001F6020" w:rsidTr="00D34C6A">
        <w:trPr>
          <w:trHeight w:val="460"/>
        </w:trPr>
        <w:tc>
          <w:tcPr>
            <w:tcW w:w="567" w:type="dxa"/>
            <w:tcBorders>
              <w:top w:val="single" w:sz="4" w:space="0" w:color="auto"/>
            </w:tcBorders>
          </w:tcPr>
          <w:p w:rsidR="004C6D8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4C6D86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цветного шелка».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6D86" w:rsidRDefault="00A37950" w:rsidP="00302B7B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23.07.2024г.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C6D86" w:rsidRDefault="00A3795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4C6D86" w:rsidRPr="00356688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14116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1DEF">
              <w:rPr>
                <w:rFonts w:ascii="Times New Roman" w:hAnsi="Times New Roman" w:cs="Times New Roman"/>
                <w:sz w:val="28"/>
                <w:szCs w:val="28"/>
              </w:rPr>
              <w:t>Памятка с обсуждение «Что такое коррупция?».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21149A" w:rsidRDefault="00302B7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25.07.2024</w:t>
            </w:r>
            <w:r w:rsidR="00DA3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1F6020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950" w:rsidRPr="001F6020" w:rsidTr="00D34C6A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«Парк выходного дня» - «Доброта для души».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0" w:rsidRDefault="00A37950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п. Островского </w:t>
            </w:r>
          </w:p>
          <w:p w:rsidR="00A37950" w:rsidRDefault="00A3795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Ремонтное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A37950" w:rsidRPr="001F6020" w:rsidTr="00D34C6A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состязание ко Дню ВМФ «Титаны».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0" w:rsidRPr="00A37950" w:rsidRDefault="00A37950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A37950" w:rsidRPr="001F6020" w:rsidTr="00D34C6A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истории «День крещения Руси».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0" w:rsidRDefault="00A37950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каждом маленьком ребенке».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CF1DE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302B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.07.2024</w:t>
            </w:r>
            <w:r w:rsidR="00DA39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125FB1">
        <w:trPr>
          <w:trHeight w:val="338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DA3937" w:rsidRPr="001F6020" w:rsidTr="00D34C6A">
        <w:trPr>
          <w:trHeight w:val="5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63378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«Ильин день».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02.08.2024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950" w:rsidRPr="001F6020" w:rsidTr="00D34C6A">
        <w:trPr>
          <w:trHeight w:val="5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 «Тёплой, августовской ночью».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7950" w:rsidRDefault="00A3795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Киевского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Pr="007E5421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1DE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«Школа дорожных наук».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CF1DEF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3937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DA3937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A37950" w:rsidRPr="001F6020" w:rsidTr="00D34C6A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«Электронная сигарета – польза или вред?».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7950" w:rsidRDefault="00A37950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Pr="00DA3937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B45ABC" w:rsidRPr="001F6020" w:rsidTr="00D34C6A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45ABC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ABC" w:rsidRDefault="00B45AB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BC">
              <w:rPr>
                <w:rFonts w:ascii="Times New Roman" w:hAnsi="Times New Roman" w:cs="Times New Roman"/>
                <w:sz w:val="28"/>
                <w:szCs w:val="28"/>
              </w:rPr>
              <w:t>Встреча двух поколений «Связь поколений».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5ABC" w:rsidRDefault="00B45ABC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5ABC" w:rsidRDefault="00B45AB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BC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45ABC" w:rsidRPr="00DA3937" w:rsidRDefault="00B45AB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1D1459" w:rsidRPr="001F6020" w:rsidTr="00D34C6A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459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459" w:rsidRPr="00B45ABC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459"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  <w:r w:rsidRPr="001D1459">
              <w:rPr>
                <w:rFonts w:ascii="Times New Roman" w:hAnsi="Times New Roman" w:cs="Times New Roman"/>
                <w:sz w:val="28"/>
                <w:szCs w:val="28"/>
              </w:rPr>
              <w:t xml:space="preserve"> «По щучьему велению».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1459" w:rsidRDefault="001D145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1459" w:rsidRPr="00B45ABC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D1459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91354C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="00CF1DEF">
              <w:rPr>
                <w:rFonts w:ascii="Times New Roman" w:hAnsi="Times New Roman" w:cs="Times New Roman"/>
                <w:sz w:val="28"/>
                <w:szCs w:val="28"/>
              </w:rPr>
              <w:t xml:space="preserve"> «Добрым быть не просто», с показом и обсуждением мультфильмов. 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1D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A37950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Диско-программа «Жизнь прекрасна», ко дню физкультурника.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7950" w:rsidRDefault="00A37950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7950" w:rsidRDefault="00A3795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37950" w:rsidRPr="00356688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B653A6" w:rsidRPr="001F6020" w:rsidTr="00D34C6A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53A6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53A6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Акция-буклет «Три спаса – три праздника».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53A6" w:rsidRDefault="007E3BCE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B653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53A6" w:rsidRDefault="00B653A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B653A6" w:rsidRPr="00356688" w:rsidRDefault="00B653A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  <w:r w:rsidR="007E3BCE"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33A" w:rsidRPr="001F6020" w:rsidTr="00D34C6A">
        <w:trPr>
          <w:trHeight w:val="5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рейд «Пусть наша доброта согреет вашу душу».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P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Pr="00356688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F7250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«Медовый спас, здоровье припас».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7E3BCE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DA3937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3A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Познавательно-просветительская программа «Курская битва», ко дню разгрома </w:t>
            </w:r>
            <w:r w:rsidR="005F7423">
              <w:rPr>
                <w:rFonts w:ascii="Times New Roman" w:hAnsi="Times New Roman" w:cs="Times New Roman"/>
                <w:sz w:val="28"/>
                <w:szCs w:val="28"/>
              </w:rPr>
              <w:t xml:space="preserve">немецко-фашистских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войск в Курской битве.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Pr="00356688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E6BB2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6BB2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6BB2" w:rsidRDefault="004E6BB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«Завяжем узелки потуже на память о друзьях и дружбе»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6BB2" w:rsidRDefault="004E6BB2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6BB2" w:rsidRDefault="004E6BB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E6BB2" w:rsidRDefault="004E6BB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4E6BB2" w:rsidRPr="00356688" w:rsidRDefault="004E6BB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12033A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Pr="004E6BB2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«Нескучная вечеринка».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6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811C5" w:rsidRDefault="00A872B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«Яблочко</w:t>
            </w:r>
            <w:r w:rsidR="007E3BCE">
              <w:rPr>
                <w:rFonts w:ascii="Times New Roman" w:hAnsi="Times New Roman" w:cs="Times New Roman"/>
                <w:sz w:val="28"/>
                <w:szCs w:val="28"/>
              </w:rPr>
              <w:t xml:space="preserve"> наливное».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B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1F6020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33A" w:rsidRPr="001F6020" w:rsidTr="00D34C6A">
        <w:trPr>
          <w:trHeight w:val="6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край».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  <w:r w:rsidR="00B46292">
              <w:rPr>
                <w:rFonts w:ascii="Times New Roman" w:hAnsi="Times New Roman" w:cs="Times New Roman"/>
                <w:sz w:val="28"/>
                <w:szCs w:val="28"/>
              </w:rPr>
              <w:t>-30.08.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Pr="00356688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«Три цвета флага».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7E3BCE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Бабичев</w:t>
            </w:r>
            <w:r w:rsidR="007E3B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E3BCE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2033A" w:rsidRPr="001F6020" w:rsidTr="00D34C6A">
        <w:trPr>
          <w:trHeight w:val="3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«Символ русского патриотизма».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Pr="00356688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6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«Бело-синий-красный флаг РФ».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2.08.2024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2033A" w:rsidRPr="001F6020" w:rsidTr="00D34C6A">
        <w:trPr>
          <w:trHeight w:val="6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«Угадай-ка без подсказки, из какой я вышел сказки».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Pr="00356688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12033A" w:rsidRPr="001F6020" w:rsidTr="00D34C6A">
        <w:trPr>
          <w:trHeight w:val="6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33A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«Пой вместе со мной».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2033A" w:rsidRDefault="0012033A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12033A" w:rsidRDefault="0012033A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655E55" w:rsidRPr="001F6020" w:rsidTr="00D34C6A">
        <w:trPr>
          <w:trHeight w:val="6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E55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E55" w:rsidRPr="0012033A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«Интуиция».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5E55" w:rsidRDefault="00655E5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655E55" w:rsidRPr="001F6020" w:rsidTr="00655E55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5E55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«Молодежь за ЗОЖ».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5E55" w:rsidRDefault="00655E5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27.08.2024г.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DA3937" w:rsidRPr="00356688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«Музыка нас связала».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937" w:rsidRPr="001F6020" w:rsidRDefault="007E3BCE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DA3937" w:rsidRPr="001F6020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655E55" w:rsidRPr="001F6020" w:rsidTr="00D34C6A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655E55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«Звезда по имени Солнце» по творчеству В. Цоя.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E55" w:rsidRDefault="00655E5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55E55" w:rsidRPr="00356688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655E55" w:rsidRPr="001F6020" w:rsidTr="00D34C6A">
        <w:trPr>
          <w:trHeight w:val="377"/>
        </w:trPr>
        <w:tc>
          <w:tcPr>
            <w:tcW w:w="567" w:type="dxa"/>
            <w:tcBorders>
              <w:top w:val="single" w:sz="4" w:space="0" w:color="auto"/>
            </w:tcBorders>
          </w:tcPr>
          <w:p w:rsidR="00655E55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Игра-гадание «Что мы за компания?».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5E55" w:rsidRDefault="00655E5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734"/>
        </w:trPr>
        <w:tc>
          <w:tcPr>
            <w:tcW w:w="567" w:type="dxa"/>
            <w:tcBorders>
              <w:bottom w:val="single" w:sz="4" w:space="0" w:color="auto"/>
            </w:tcBorders>
          </w:tcPr>
          <w:p w:rsidR="00DA3937" w:rsidRPr="001F6020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DA3937" w:rsidRPr="00356688" w:rsidRDefault="00DA3937" w:rsidP="007809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8099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программа </w:t>
            </w:r>
            <w:r w:rsidR="007E3BCE">
              <w:rPr>
                <w:rFonts w:ascii="Times New Roman" w:hAnsi="Times New Roman" w:cs="Times New Roman"/>
                <w:sz w:val="28"/>
                <w:szCs w:val="28"/>
              </w:rPr>
              <w:t>«Пришел спас, орехов припас».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3937" w:rsidRPr="001F6020" w:rsidRDefault="007E3BCE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A3937" w:rsidRPr="00356688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1F6020" w:rsidRDefault="00DA3937" w:rsidP="00204B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356688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655E55" w:rsidRPr="001F6020" w:rsidTr="00D34C6A">
        <w:trPr>
          <w:trHeight w:val="734"/>
        </w:trPr>
        <w:tc>
          <w:tcPr>
            <w:tcW w:w="567" w:type="dxa"/>
            <w:tcBorders>
              <w:bottom w:val="single" w:sz="4" w:space="0" w:color="auto"/>
            </w:tcBorders>
          </w:tcPr>
          <w:p w:rsidR="00655E55" w:rsidRDefault="002C1A1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</w:tcPr>
          <w:p w:rsidR="00655E55" w:rsidRDefault="00655E55" w:rsidP="007809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«Прощай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лето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звонкое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5E55" w:rsidRDefault="00655E5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31.08.2024г.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55E55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Киевского СДК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655E55" w:rsidRPr="00356688" w:rsidRDefault="00655E5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125FB1">
        <w:trPr>
          <w:trHeight w:val="307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«Красочные фантазии» с детьми участников СВО.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1F6020" w:rsidRDefault="001D145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7E3BC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59">
              <w:rPr>
                <w:rFonts w:ascii="Times New Roman" w:hAnsi="Times New Roman" w:cs="Times New Roman"/>
                <w:sz w:val="28"/>
                <w:szCs w:val="28"/>
              </w:rPr>
              <w:t xml:space="preserve">Урок-реквием «Эхо, </w:t>
            </w:r>
            <w:proofErr w:type="spellStart"/>
            <w:r w:rsidRPr="001D1459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1D1459">
              <w:rPr>
                <w:rFonts w:ascii="Times New Roman" w:hAnsi="Times New Roman" w:cs="Times New Roman"/>
                <w:sz w:val="28"/>
                <w:szCs w:val="28"/>
              </w:rPr>
              <w:t xml:space="preserve"> печали».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1D145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1459">
              <w:rPr>
                <w:rFonts w:ascii="Times New Roman" w:hAnsi="Times New Roman" w:cs="Times New Roman"/>
                <w:sz w:val="28"/>
                <w:szCs w:val="28"/>
              </w:rPr>
              <w:t>03.09.2024г.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1D145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59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2C8F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C8F" w:rsidRPr="001D1459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окончанию Второй мировой войны «Минувших лет святая слава».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F" w:rsidRPr="001D1459" w:rsidRDefault="00DA2C8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2C8F" w:rsidRPr="001D1459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AA6EE5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E5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6EE5" w:rsidRPr="00AA6EE5" w:rsidRDefault="00AA6EE5" w:rsidP="00AA6E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5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AA6EE5" w:rsidRDefault="00AA6EE5" w:rsidP="00AA6E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5">
              <w:rPr>
                <w:rFonts w:ascii="Times New Roman" w:hAnsi="Times New Roman" w:cs="Times New Roman"/>
                <w:sz w:val="28"/>
                <w:szCs w:val="28"/>
              </w:rPr>
              <w:t>«Здоровье в твоих руках».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E5" w:rsidRDefault="00AA6EE5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A6EE5">
              <w:rPr>
                <w:rFonts w:ascii="Times New Roman" w:eastAsia="DengXian" w:hAnsi="Times New Roman" w:cs="Times New Roman"/>
                <w:sz w:val="28"/>
                <w:szCs w:val="28"/>
              </w:rPr>
              <w:t>05.09.2024г.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E5" w:rsidRDefault="00AA6EE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EE5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A6EE5" w:rsidRPr="00AA6EE5" w:rsidRDefault="00AA6EE5" w:rsidP="00AA6E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EE5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AA6EE5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AA6EE5" w:rsidRPr="00ED7A3D" w:rsidRDefault="00AA6EE5" w:rsidP="00AA6E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6EE5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AA6EE5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2C8F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C8F" w:rsidRPr="00AA6EE5" w:rsidRDefault="00DA2C8F" w:rsidP="00AA6E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не в тренде, я в истории».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F" w:rsidRPr="00AA6EE5" w:rsidRDefault="00DA2C8F" w:rsidP="00302B7B">
            <w:pPr>
              <w:contextualSpacing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>
              <w:rPr>
                <w:rFonts w:ascii="Times New Roman" w:eastAsia="DengXian" w:hAnsi="Times New Roman" w:cs="Times New Roman"/>
                <w:sz w:val="28"/>
                <w:szCs w:val="28"/>
              </w:rPr>
              <w:t>06.09.2024г.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Pr="00AA6EE5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2C8F" w:rsidRPr="00AA6EE5" w:rsidRDefault="00DA2C8F" w:rsidP="00AA6E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8F6F7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7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«Следствие ведут знатоки».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D7A3D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3D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A3937" w:rsidRPr="00E84A5B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C8F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C8F" w:rsidRPr="008F6F72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Музыкально-игровая программа «Хочу быть актёром».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F" w:rsidRDefault="00DA2C8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2C8F" w:rsidRPr="00ED7A3D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2C8F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молодежи «Хоровод друзей».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F" w:rsidRDefault="00DA2C8F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3811C5" w:rsidRDefault="008F6F7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самоваром «Осень-время золотых колосьев».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8F6F72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8F6F72" w:rsidP="00302B7B">
            <w:pPr>
              <w:tabs>
                <w:tab w:val="left" w:pos="4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2C8F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C8F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аппликация из природных материалов «Краски осени».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F" w:rsidRDefault="00547BF4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2C8F" w:rsidRDefault="00547BF4" w:rsidP="00302B7B">
            <w:pPr>
              <w:tabs>
                <w:tab w:val="left" w:pos="45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 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8F6F7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«Россыпи народной мудрости».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8F6F72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0474F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8F6F72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8F6F7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</w:t>
            </w:r>
            <w:r w:rsidR="006846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  <w:r w:rsidR="00684649">
              <w:rPr>
                <w:rFonts w:ascii="Times New Roman" w:hAnsi="Times New Roman" w:cs="Times New Roman"/>
                <w:sz w:val="28"/>
                <w:szCs w:val="28"/>
              </w:rPr>
              <w:t xml:space="preserve"> по коррупции «Взяткой могут быть…».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684649" w:rsidRPr="00E84A5B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2C8F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 «Задом на перёд или всё наоборот».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8F" w:rsidRDefault="00DA2C8F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2C8F" w:rsidRDefault="00DA2C8F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547BF4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«Многоликий смайлик».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4" w:rsidRDefault="00547BF4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547BF4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для молодежи «Осеннее кафе».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4" w:rsidRDefault="00547BF4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 </w:t>
            </w:r>
          </w:p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98403D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Советские фильмы о героях ВОВ.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5741AF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8F6F8E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Диско-лекция «Люди несущие добро».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8F6F8E" w:rsidRDefault="0068464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DA3937" w:rsidRPr="008F6F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8F6F8E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F8E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8F6F8E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6F8E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8F6F8E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DA3937" w:rsidRPr="008F6F8E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E90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E90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E90" w:rsidRPr="008F6F8E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Фотовыставка «Герои нашего времени-семьи участников СВО».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90" w:rsidRPr="008F6F8E" w:rsidRDefault="0068464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EE6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  <w:r w:rsidR="002B2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-30.09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EE6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E90" w:rsidRPr="008F6F8E" w:rsidRDefault="00EE6E9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0BD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E6E90" w:rsidRPr="00CB0026" w:rsidRDefault="00EE6E9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B002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EE6E90" w:rsidRDefault="00EE6E9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90" w:rsidRPr="008F6F8E" w:rsidRDefault="00EE6E9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F4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«Я танцую».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4" w:rsidRDefault="00547BF4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Pr="005740BD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547BF4" w:rsidRPr="00CB0026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547BF4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Тематический музыкальный вечер «Мы из 90-х».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4" w:rsidRDefault="00547BF4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547BF4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Познавательная беседа «Азбука дорожной безопасности».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4" w:rsidRDefault="00547BF4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684649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по профилактике СПИДа «Это надо знать каждому».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1F6020" w:rsidRDefault="0068464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0474F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5B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49">
              <w:rPr>
                <w:rFonts w:ascii="Times New Roman" w:hAnsi="Times New Roman" w:cs="Times New Roman"/>
                <w:sz w:val="28"/>
                <w:szCs w:val="28"/>
              </w:rPr>
              <w:t>Час общения «Многонациональный донской край».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684649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02B7B">
              <w:rPr>
                <w:rFonts w:ascii="Times New Roman" w:hAnsi="Times New Roman"/>
                <w:sz w:val="28"/>
                <w:szCs w:val="28"/>
              </w:rPr>
              <w:t>.09.2024</w:t>
            </w:r>
            <w:r w:rsidR="00DA393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E84A5B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BF4" w:rsidRPr="001F6020" w:rsidTr="00D34C6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BF4" w:rsidRPr="00684649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«Степные загадки».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F4" w:rsidRDefault="00547BF4" w:rsidP="00302B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47BF4" w:rsidRDefault="00547BF4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7E24C5" w:rsidRPr="001F6020" w:rsidTr="00D34C6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«Народные наигрыши».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5" w:rsidRDefault="007E24C5" w:rsidP="00302B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7E24C5" w:rsidRPr="001F6020" w:rsidTr="00D34C6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Музыкально-спортивная игра «Осенние забавы».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C5" w:rsidRDefault="007E24C5" w:rsidP="00302B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7E24C5" w:rsidRDefault="007E24C5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684649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Ретро-вечер «Песни от всей души» в клубе «Киевлянка».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E84A5B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  <w:r w:rsidR="00DA3937" w:rsidRPr="00E84A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E84A5B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  <w:p w:rsidR="00DA3937" w:rsidRPr="007E4673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5B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DA3937" w:rsidRPr="001F6020" w:rsidTr="00D34C6A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7E24C5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2970C3" w:rsidRDefault="0068464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ко Дню пожилого человека «</w:t>
            </w:r>
            <w:r w:rsidR="0057757E">
              <w:rPr>
                <w:rFonts w:ascii="Times New Roman" w:hAnsi="Times New Roman" w:cs="Times New Roman"/>
                <w:sz w:val="28"/>
                <w:szCs w:val="28"/>
              </w:rPr>
              <w:t>Создавая красоту».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57757E">
              <w:rPr>
                <w:rFonts w:ascii="Times New Roman" w:hAnsi="Times New Roman" w:cs="Times New Roman"/>
                <w:sz w:val="28"/>
                <w:szCs w:val="28"/>
              </w:rPr>
              <w:t>.-07.10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0474F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57757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633789">
        <w:trPr>
          <w:trHeight w:val="557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0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DA3937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DA3937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5B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 w:rsidR="0057757E">
              <w:rPr>
                <w:rFonts w:ascii="Times New Roman" w:hAnsi="Times New Roman" w:cs="Times New Roman"/>
                <w:sz w:val="28"/>
                <w:szCs w:val="28"/>
              </w:rPr>
              <w:t>Мы дарим радость вам</w:t>
            </w:r>
            <w:r w:rsidRPr="00E84A5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1F6020" w:rsidRDefault="00302B7B" w:rsidP="00302B7B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01.10.2024</w:t>
            </w:r>
            <w:r w:rsidR="00DA3937"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DA39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E84A5B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Работники ДК</w:t>
            </w:r>
          </w:p>
        </w:tc>
      </w:tr>
      <w:tr w:rsidR="00DA3937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57757E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наркотиков».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4673" w:rsidRDefault="0057757E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7E4673" w:rsidRDefault="006D369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6D369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A3937" w:rsidRPr="007E4673" w:rsidRDefault="00DA393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403D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8403D" w:rsidRDefault="00DC601A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03D" w:rsidRPr="0098403D" w:rsidRDefault="0098403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Турнир знатоков сказок «Все</w:t>
            </w:r>
          </w:p>
          <w:p w:rsidR="0098403D" w:rsidRPr="0098403D" w:rsidRDefault="0098403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мы вместе соберемся и в мир</w:t>
            </w:r>
          </w:p>
          <w:p w:rsidR="0098403D" w:rsidRDefault="0098403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3D">
              <w:rPr>
                <w:rFonts w:ascii="Times New Roman" w:hAnsi="Times New Roman" w:cs="Times New Roman"/>
                <w:sz w:val="28"/>
                <w:szCs w:val="28"/>
              </w:rPr>
              <w:t>сказок окунемся»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3D" w:rsidRDefault="0098403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03D" w:rsidRDefault="00ED2D9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2D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Pr="00ED2D92" w:rsidRDefault="00ED2D92" w:rsidP="00ED2D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98403D" w:rsidRDefault="0098403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9ED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9ED" w:rsidRPr="0098403D" w:rsidRDefault="00CF19ED" w:rsidP="009840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учителей инвалидов «Капелькой тепла согреем душу».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D" w:rsidRDefault="00CF19E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9ED" w:rsidRPr="00CF19ED" w:rsidRDefault="00CF19E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Киевское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Pr="00CF19ED" w:rsidRDefault="00CF19ED" w:rsidP="00ED2D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DA3937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4673" w:rsidRDefault="006D3698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«Культура поведения».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4673" w:rsidRDefault="006D369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7E4673" w:rsidRDefault="006D369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6D3698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9A0BF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</w:t>
            </w:r>
            <w:r w:rsidR="006D3698">
              <w:rPr>
                <w:rFonts w:ascii="Times New Roman" w:hAnsi="Times New Roman" w:cs="Times New Roman"/>
                <w:sz w:val="28"/>
                <w:szCs w:val="28"/>
              </w:rPr>
              <w:t xml:space="preserve"> «Труд в сельском хозяйстве – особый жизненный уклад».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6D369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E84A5B" w:rsidRDefault="006D369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6D369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6D3698" w:rsidRPr="00E84A5B" w:rsidRDefault="006D369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CF19ED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русский!» - патриотический брейк ринг.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D" w:rsidRDefault="00CF19ED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84A5B" w:rsidRDefault="00DA3937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D369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«Матрешка-душа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4673" w:rsidRDefault="006D369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6D369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204B58" w:rsidRDefault="006D3698" w:rsidP="00204B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E1D5B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5B" w:rsidRPr="00CF3FC2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Танцевально-развлекательная программа «Осень в стиле </w:t>
            </w:r>
            <w:r w:rsidR="00CF3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dance</w:t>
            </w:r>
            <w:r w:rsidR="00CF3F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B" w:rsidRDefault="00CF3FC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B" w:rsidRPr="00E84A5B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CF3FC2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Диско-программа «Желтые листья».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2" w:rsidRDefault="00CF3FC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F01BD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вечер «Здравствуй батюшка покров».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4673" w:rsidRDefault="00F01BD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4C5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A3937" w:rsidRPr="004E6E74" w:rsidRDefault="00DA393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07D8" w:rsidRPr="001F6020" w:rsidTr="00D34C6A">
        <w:trPr>
          <w:trHeight w:val="6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07D8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7D8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«Портрет моего папы».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D8" w:rsidRDefault="003807D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7D8" w:rsidRPr="00E84A5B" w:rsidRDefault="003807D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807D8" w:rsidRPr="003807D8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7D8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3807D8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3807D8" w:rsidRPr="00C714C5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7" w:rsidRPr="001F6020" w:rsidTr="00D34C6A">
        <w:trPr>
          <w:trHeight w:val="6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F01BD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среди подростков».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F01BD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C7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DA39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E84A5B" w:rsidRDefault="00F01BD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F01BD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D34C6A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F01BD0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краеведения «Донское казачество».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F01BD0" w:rsidP="00302B7B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C714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DA393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F01BD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4E6E74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</w:t>
            </w:r>
          </w:p>
        </w:tc>
      </w:tr>
      <w:tr w:rsidR="00CF3FC2" w:rsidRPr="001F6020" w:rsidTr="00D34C6A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FC2">
              <w:rPr>
                <w:rFonts w:ascii="Times New Roman" w:hAnsi="Times New Roman" w:cs="Times New Roman"/>
                <w:sz w:val="28"/>
                <w:szCs w:val="28"/>
              </w:rPr>
              <w:t>Диско-программа «Танцевальный экспресс».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2" w:rsidRDefault="00CF3FC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CF19ED" w:rsidRPr="001F6020" w:rsidTr="00D34C6A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Калейдоскоп для подростков «Семья-созвездие земное».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D" w:rsidRDefault="00CF19E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CF3FC2" w:rsidRPr="001F6020" w:rsidTr="00D34C6A">
        <w:trPr>
          <w:trHeight w:val="7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 «А душа поёт и веселится».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2" w:rsidRDefault="00CF3FC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5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F01BD0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Видеосалон «За оборону Ленинграда».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4673" w:rsidRDefault="00F01BD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 w:rsidRPr="007E46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F01BD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C2466E" w:rsidRPr="001F6020" w:rsidTr="00D34C6A">
        <w:trPr>
          <w:trHeight w:val="5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2466E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66E" w:rsidRPr="00C2466E" w:rsidRDefault="00C2466E" w:rsidP="00C24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6E">
              <w:rPr>
                <w:rFonts w:ascii="Times New Roman" w:hAnsi="Times New Roman" w:cs="Times New Roman"/>
                <w:sz w:val="28"/>
                <w:szCs w:val="28"/>
              </w:rPr>
              <w:t>Выставка-экскурс «Юным —</w:t>
            </w:r>
          </w:p>
          <w:p w:rsidR="00C2466E" w:rsidRPr="00C2466E" w:rsidRDefault="00C2466E" w:rsidP="00C24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6E">
              <w:rPr>
                <w:rFonts w:ascii="Times New Roman" w:hAnsi="Times New Roman" w:cs="Times New Roman"/>
                <w:sz w:val="28"/>
                <w:szCs w:val="28"/>
              </w:rPr>
              <w:t>наставление, незнающим —</w:t>
            </w:r>
          </w:p>
          <w:p w:rsidR="00C2466E" w:rsidRDefault="00C2466E" w:rsidP="00C24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66E">
              <w:rPr>
                <w:rFonts w:ascii="Times New Roman" w:hAnsi="Times New Roman" w:cs="Times New Roman"/>
                <w:sz w:val="28"/>
                <w:szCs w:val="28"/>
              </w:rPr>
              <w:t>вразумление».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6E" w:rsidRDefault="00C2466E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66E" w:rsidRDefault="00C2466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2466E" w:rsidRDefault="00C2466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2466E" w:rsidRDefault="00C2466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CF19ED" w:rsidRPr="001F6020" w:rsidTr="00D34C6A">
        <w:trPr>
          <w:trHeight w:val="5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9ED" w:rsidRPr="00C2466E" w:rsidRDefault="00CF19ED" w:rsidP="00C246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«СВО: своих не бросаем».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D" w:rsidRDefault="00CF19E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C601A">
        <w:trPr>
          <w:trHeight w:val="6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0474F2" w:rsidRDefault="00F01BD0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«Сильные и смелые»</w:t>
            </w:r>
            <w:r w:rsidR="00380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0474F2" w:rsidRDefault="003807D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0474F2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7D8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3807D8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Default="00DA393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3FC2" w:rsidRPr="001F6020" w:rsidTr="00DC601A">
        <w:trPr>
          <w:trHeight w:val="6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Диско-программа «Музыка дождя».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C2" w:rsidRDefault="00CF3FC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FC2" w:rsidRPr="00E84A5B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3FC2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CF3FC2" w:rsidRPr="003807D8" w:rsidRDefault="00CF3FC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3807D8" w:rsidRPr="001F6020" w:rsidTr="00D34C6A">
        <w:trPr>
          <w:trHeight w:val="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07D8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07D8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 «Отдыхаем всей семьёй».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D8" w:rsidRDefault="003807D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7D8" w:rsidRPr="00E84A5B" w:rsidRDefault="003807D8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807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3807D8" w:rsidRPr="003807D8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D8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ED2D92" w:rsidRPr="001F6020" w:rsidTr="00D34C6A">
        <w:trPr>
          <w:trHeight w:val="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Познавательный журнал «7 чудес света».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2" w:rsidRDefault="00ED2D9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92" w:rsidRPr="003807D8" w:rsidRDefault="00ED2D9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2D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Pr="00ED2D92" w:rsidRDefault="00ED2D92" w:rsidP="00ED2D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ED2D92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ED2D92" w:rsidRPr="003807D8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7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3807D8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«Народное творчество».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807D8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4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4C5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C714C5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C714C5" w:rsidRDefault="00DA3937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4C5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714C5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CF19ED" w:rsidRPr="001F6020" w:rsidTr="00D34C6A">
        <w:trPr>
          <w:trHeight w:val="7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3FC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верность казачеству».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D" w:rsidRDefault="00CF19ED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31.10.2024г.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9ED" w:rsidRPr="00E84A5B" w:rsidRDefault="00CF19ED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CF19ED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CF19ED" w:rsidRPr="00C714C5" w:rsidRDefault="00CF19ED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125FB1">
        <w:trPr>
          <w:trHeight w:val="430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302B7B" w:rsidP="00302B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633789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дружбе народов единство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01.11.2024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8B0A5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A56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8B0A56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1A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отдыха «Танцуй пока молодая…».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A7" w:rsidRDefault="000D41A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0D41A7" w:rsidRPr="008B0A56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09486B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 «Ладушки, ладушки – дедушки и бабушки».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6B" w:rsidRDefault="0009486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Концертная программа «Если будет Россия, значит будем и мы!».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8B0A56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7D8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«Дружная семья-дружная Россия».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04.11.2024</w:t>
            </w:r>
            <w:r w:rsidR="00DA3937" w:rsidRP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8B0A56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Работники ДК</w:t>
            </w:r>
          </w:p>
        </w:tc>
      </w:tr>
      <w:tr w:rsidR="00ED2D92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«Музыка-это часть нашей жизни» - познавательный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2" w:rsidRDefault="00ED2D9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2D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3807D8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«Что такое хорошо, что такое плохо</w:t>
            </w:r>
            <w:r w:rsidR="00DA3937" w:rsidRPr="00C714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807D8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714C5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14C5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C714C5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C714C5" w:rsidRDefault="00DA3937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3807D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«Нравственные ценности донского казачества»</w:t>
            </w:r>
            <w:r w:rsidR="00DC3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C3891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C3891" w:rsidRPr="00DC389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891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DC3891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A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«Угадай мелодию».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A7" w:rsidRDefault="000D41A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D41A7" w:rsidRPr="00DC3891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ДПИ «С любовью, от мам».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5421" w:rsidRDefault="00DC3891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-26.11.2024</w:t>
            </w:r>
            <w:r w:rsidR="00DA3937" w:rsidRPr="007E54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D52DCF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0D41A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 благотворительной помощи участникам СВО «Мы за вас стеной…».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A7" w:rsidRDefault="000D41A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A7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D41A7" w:rsidRPr="007E5421" w:rsidRDefault="000D41A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80D1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D80D1B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- Всемирный день доброты «Спешите делать добрые дела».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5421" w:rsidRDefault="00DC3891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D52DCF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09486B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«Букет из овощей».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6B" w:rsidRDefault="0009486B" w:rsidP="00302B7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«Я выбираю ответственность».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1F6020" w:rsidRDefault="00DC3891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C3891" w:rsidRPr="00DC3891" w:rsidRDefault="00DC3891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Мулико</w:t>
            </w:r>
            <w:proofErr w:type="spellEnd"/>
            <w:r w:rsidRPr="00D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 И.</w:t>
            </w:r>
          </w:p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3891" w:rsidRPr="001F60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9486B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отдыха «На ковре из желтых листьев».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6B" w:rsidRDefault="0009486B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Pr="00DC3891" w:rsidRDefault="0009486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«Терроризм, экстремизм, фанатизм».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C3891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02B7B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DA393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C3891" w:rsidRPr="00DC3891" w:rsidRDefault="00DC3891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38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Степанюк М. П.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86B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Благотворительная детская акция «Письмо солдату».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6B" w:rsidRDefault="0009486B" w:rsidP="00302B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09486B" w:rsidRDefault="0009486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 И.</w:t>
            </w:r>
          </w:p>
          <w:p w:rsidR="0009486B" w:rsidRPr="00DC3891" w:rsidRDefault="0009486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В.</w:t>
            </w:r>
          </w:p>
        </w:tc>
      </w:tr>
      <w:tr w:rsidR="00E96700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E96700" w:rsidP="00302B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«Наши мамы в платьях подвенечных, наши мамы юные совсем».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00" w:rsidRDefault="00E96700" w:rsidP="00302B7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20.11.-28.11.2024г.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700" w:rsidRDefault="00E9670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67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E9670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 В.</w:t>
            </w:r>
          </w:p>
          <w:p w:rsidR="00E96700" w:rsidRPr="00DC3891" w:rsidRDefault="00E9670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3891"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 «Сохрани себя для жизни».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A3937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8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2B7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7E5421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9AE" w:rsidRPr="001F6020" w:rsidTr="00D34C6A">
        <w:trPr>
          <w:trHeight w:val="5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Патриотический вечер для молодежи «Герои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Pr="007E5421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матери «Пусть всегда будет мама».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D52DCF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DC3891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4A29AE" w:rsidRPr="001F6020" w:rsidTr="00D34C6A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«Осенний переполох».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E967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CF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«Звезда пожеланий».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D52DCF" w:rsidRDefault="00E9670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  <w:r w:rsidR="00DA3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-31.11.</w:t>
            </w:r>
            <w:r w:rsidR="00302B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</w:t>
            </w:r>
            <w:r w:rsidR="00DA3937" w:rsidRPr="00D52D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D52DCF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52DCF" w:rsidRDefault="00E96700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ED2D92" w:rsidRPr="001F6020" w:rsidTr="00D34C6A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театре </w:t>
            </w:r>
            <w:proofErr w:type="spellStart"/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кукл</w:t>
            </w:r>
            <w:proofErr w:type="spellEnd"/>
            <w:r w:rsidRPr="00ED2D92">
              <w:rPr>
                <w:rFonts w:ascii="Times New Roman" w:hAnsi="Times New Roman" w:cs="Times New Roman"/>
                <w:sz w:val="28"/>
                <w:szCs w:val="28"/>
              </w:rPr>
              <w:t xml:space="preserve"> С. В. Образцова «И оживают куклы…».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2" w:rsidRDefault="00ED2D92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2D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E96700" w:rsidRPr="001F6020" w:rsidTr="00D34C6A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E967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семей, имеющих детей группы риска.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00" w:rsidRDefault="00E9670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700" w:rsidRPr="00E96700" w:rsidRDefault="00E967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E96700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E96700" w:rsidRPr="001F6020" w:rsidTr="00D34C6A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992439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439">
              <w:rPr>
                <w:rFonts w:ascii="Times New Roman" w:hAnsi="Times New Roman" w:cs="Times New Roman"/>
                <w:sz w:val="28"/>
                <w:szCs w:val="28"/>
              </w:rPr>
              <w:t>Встреча за самоваром «Самоварные задоринки».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00" w:rsidRDefault="00E96700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29.11.2024г.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700" w:rsidRDefault="000F02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96700" w:rsidRDefault="000F02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0F0238" w:rsidRDefault="000F0238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125FB1">
        <w:trPr>
          <w:trHeight w:val="353"/>
        </w:trPr>
        <w:tc>
          <w:tcPr>
            <w:tcW w:w="11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60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C1116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во всемирный день борьбы со СПИДом «СПИД – тень над планетой».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30AF8" w:rsidRDefault="00C1116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7E5421" w:rsidRDefault="00C1116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D80D1B" w:rsidRDefault="00C1116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Адресное посещение на дому людей с ограниченными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«Прикоснись ко мне добротой».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C1116E" w:rsidP="00302B7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03.12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2">
              <w:rPr>
                <w:rFonts w:ascii="Times New Roman" w:hAnsi="Times New Roman" w:cs="Times New Roman"/>
                <w:sz w:val="28"/>
                <w:szCs w:val="28"/>
              </w:rPr>
              <w:t>Киевское с/п</w:t>
            </w:r>
          </w:p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2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  <w:p w:rsidR="00DA3937" w:rsidRPr="007E5421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37" w:rsidRPr="001F6020" w:rsidTr="00DC601A">
        <w:trPr>
          <w:trHeight w:val="7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C1116E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</w:t>
            </w:r>
            <w:r w:rsidR="00DA3937">
              <w:rPr>
                <w:rFonts w:ascii="Times New Roman" w:hAnsi="Times New Roman" w:cs="Times New Roman"/>
                <w:sz w:val="28"/>
                <w:szCs w:val="28"/>
              </w:rPr>
              <w:t>ко Дню Неизвестного солдата.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C1116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DA3937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2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ED2D92" w:rsidRPr="001F6020" w:rsidTr="00D34C6A">
        <w:trPr>
          <w:trHeight w:val="7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DC601A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ED2D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песни тоже воевали…» устный журнал.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2" w:rsidRDefault="00ED2D92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Pr="00EA0AC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C601A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C1116E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волонтерами – Сбор гуманитарной помощи для участников СВО.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C1116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A45B9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A45B9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П.</w:t>
            </w:r>
          </w:p>
          <w:p w:rsidR="00A45B9B" w:rsidRDefault="00A45B9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4A29AE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 к добру», к международному дню инвалида.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P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4A29AE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«Здоровым деткам – сладкие конфетки».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A45B9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ко Дню Героев Отечества «Наши герои России».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A45B9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EA0AC2" w:rsidRDefault="00A45B9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A45B9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A45B9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мужества, посвященный Дню Героев Отечества «Герои нашей Родины».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A45B9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02B7B">
              <w:rPr>
                <w:rFonts w:ascii="Times New Roman" w:hAnsi="Times New Roman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EA0AC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A524E7" w:rsidRDefault="00A45B9B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уходящего года».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A45B9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A45B9B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A45B9B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5B9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2B46" w:rsidRPr="00D82B46" w:rsidRDefault="00D82B4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46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 маленького гражданина» - информационный урок</w:t>
            </w:r>
            <w:r w:rsidRPr="00D82B46">
              <w:rPr>
                <w:rFonts w:ascii="Times New Roman" w:hAnsi="Times New Roman" w:cs="Times New Roman"/>
                <w:sz w:val="28"/>
                <w:szCs w:val="28"/>
              </w:rPr>
              <w:t xml:space="preserve"> ко </w:t>
            </w:r>
          </w:p>
          <w:p w:rsidR="00A45B9B" w:rsidRDefault="00D82B4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B46">
              <w:rPr>
                <w:rFonts w:ascii="Times New Roman" w:hAnsi="Times New Roman" w:cs="Times New Roman"/>
                <w:sz w:val="28"/>
                <w:szCs w:val="28"/>
              </w:rPr>
              <w:t>Дню Конституции.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9B" w:rsidRDefault="00D82B46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B9B" w:rsidRDefault="00D82B4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A45B9B" w:rsidRDefault="00D82B4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A29AE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Pr="00D82B46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«Конституционный долг».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6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A45B9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молодежи «Мы и закон».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A45B9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EA0AC2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421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4A29AE" w:rsidRPr="001F6020" w:rsidTr="00D34C6A">
        <w:trPr>
          <w:trHeight w:val="6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Диско-программа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Снегодрайв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Pr="007E5421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E1D5B" w:rsidRPr="001F6020" w:rsidTr="00D34C6A">
        <w:trPr>
          <w:trHeight w:val="6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семейного отдыха «Чудеса под Новый Год».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B" w:rsidRDefault="00DE1D5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4A29AE" w:rsidRPr="001F6020" w:rsidTr="00D34C6A">
        <w:trPr>
          <w:trHeight w:val="6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вечер «Бегу от всех забот».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A524E7" w:rsidRDefault="00D82B46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одиноких людей, семьи участников СВО и передовиков сельского хозяйства «Вам письмо от Деда Мороза».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82B46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D82B46" w:rsidRDefault="00D82B4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82B46" w:rsidRDefault="00D82B46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ED2D92" w:rsidRPr="001F6020" w:rsidTr="00DC601A">
        <w:trPr>
          <w:trHeight w:val="6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«Гора самоцветов!»-сборник мультфильмов</w:t>
            </w:r>
            <w:r w:rsidR="009A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92" w:rsidRDefault="00ED2D92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ED2D92" w:rsidRDefault="00ED2D92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92"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A524E7" w:rsidRDefault="00BB4362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общение для детей. День заказов подарков и написания писем Деду Морозу.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633789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82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82B4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</w:tc>
      </w:tr>
      <w:tr w:rsidR="00DE1D5B" w:rsidRPr="001F6020" w:rsidTr="00D34C6A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выставка «Узоры матушки Зимы».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B" w:rsidRDefault="00DE1D5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20.12.-31.12.2024г.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B21E3E" w:rsidRDefault="00D82B46" w:rsidP="00302B7B">
            <w:pPr>
              <w:pStyle w:val="a3"/>
              <w:spacing w:before="375" w:after="450"/>
              <w:ind w:left="30" w:right="30"/>
              <w:contextualSpacing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для детей и подростков по безопасности жизни «Осторожно тонкий лед».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D82B46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1F6020" w:rsidRDefault="00D82B46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Киевская СШ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53D1B" w:rsidRDefault="00D82B46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М.П.</w:t>
            </w:r>
          </w:p>
        </w:tc>
      </w:tr>
      <w:tr w:rsidR="004A29AE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pStyle w:val="a3"/>
              <w:spacing w:before="375" w:after="450"/>
              <w:ind w:left="30" w:right="3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«А ну-ка, молодежь…».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E" w:rsidRDefault="004A29AE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4A29AE" w:rsidRDefault="004A29AE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</w:t>
            </w:r>
            <w:r w:rsidR="00DE1D5B">
              <w:rPr>
                <w:rFonts w:ascii="Times New Roman" w:hAnsi="Times New Roman" w:cs="Times New Roman"/>
                <w:sz w:val="28"/>
                <w:szCs w:val="28"/>
              </w:rPr>
              <w:t>чева</w:t>
            </w:r>
            <w:proofErr w:type="spellEnd"/>
            <w:r w:rsidR="00DE1D5B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</w:tr>
      <w:tr w:rsidR="00DA3937" w:rsidRPr="001F6020" w:rsidTr="00DE1D5B"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05DFB" w:rsidP="00302B7B">
            <w:pPr>
              <w:pStyle w:val="a3"/>
              <w:spacing w:before="375" w:after="450"/>
              <w:ind w:left="30" w:right="3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Мастер-класс по изготовлению игрушек и украшений к Новому Году «Мастерская Деда Мороза и Снегурочки».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C05DF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C05DF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53D1B" w:rsidRDefault="00C05DF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Pr="00A524E7" w:rsidRDefault="00C05DFB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Новому Году «Снежинка добра».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730AF8" w:rsidRDefault="00C05DF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C05DFB" w:rsidRDefault="00C05DF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Киевское 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53D1B" w:rsidRDefault="00C05DFB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В. Г.</w:t>
            </w:r>
          </w:p>
        </w:tc>
      </w:tr>
      <w:tr w:rsidR="00DA3937" w:rsidRPr="001F6020" w:rsidTr="00D34C6A">
        <w:trPr>
          <w:trHeight w:val="1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05DFB" w:rsidP="00302B7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B">
              <w:rPr>
                <w:rFonts w:ascii="Times New Roman" w:hAnsi="Times New Roman" w:cs="Times New Roman"/>
                <w:sz w:val="28"/>
                <w:szCs w:val="28"/>
              </w:rPr>
              <w:t>Новогодняя дискотечная программа для молодёжи «Счастливый уходящий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Pr="00D53D1B" w:rsidRDefault="00C05DF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0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.12.2024</w:t>
            </w:r>
            <w:r w:rsidR="00DA3937" w:rsidRPr="00D53D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Pr="00D52DCF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C05DFB" w:rsidRDefault="00C05DF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5D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Бабичева</w:t>
            </w:r>
            <w:proofErr w:type="spellEnd"/>
            <w:r w:rsidRPr="00C05D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К. С.</w:t>
            </w:r>
          </w:p>
          <w:p w:rsidR="00C05DFB" w:rsidRPr="00D52DCF" w:rsidRDefault="00C05DF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5D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Степанюк М.П.</w:t>
            </w:r>
          </w:p>
        </w:tc>
      </w:tr>
      <w:tr w:rsidR="00DE1D5B" w:rsidRPr="001F6020" w:rsidTr="00DE1D5B">
        <w:trPr>
          <w:trHeight w:val="6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5B" w:rsidRPr="00C05DF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«Караоке ночь».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B" w:rsidRDefault="00DE1D5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Pr="00C05DF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Степанюк М. П.</w:t>
            </w:r>
          </w:p>
        </w:tc>
      </w:tr>
      <w:tr w:rsidR="00DA3937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937" w:rsidRDefault="00C05DFB" w:rsidP="00302B7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концертная программа «Мы все спешим за чудесами».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37" w:rsidRDefault="00302B7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30.12.2024</w:t>
            </w:r>
            <w:r w:rsidR="00DA39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37" w:rsidRDefault="00DA3937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A3937" w:rsidRPr="00D53D1B" w:rsidRDefault="00DA3937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1B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  <w:p w:rsidR="00DA3937" w:rsidRPr="001F6020" w:rsidRDefault="00DA3937" w:rsidP="00302B7B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1D5B" w:rsidRPr="001F6020" w:rsidTr="00D34C6A">
        <w:trPr>
          <w:trHeight w:val="8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чудес».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5B" w:rsidRDefault="00DE1D5B" w:rsidP="00302B7B">
            <w:pPr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СДК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DE1D5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DE1D5B" w:rsidRPr="00D53D1B" w:rsidRDefault="00DE1D5B" w:rsidP="00302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</w:tbl>
    <w:p w:rsidR="003D6BD1" w:rsidRDefault="003D6BD1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6BD1" w:rsidRDefault="003D6BD1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6BD1" w:rsidRDefault="00C65B8C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="00422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Жилин В. Г.</w:t>
      </w:r>
    </w:p>
    <w:p w:rsidR="00422CF4" w:rsidRDefault="00422CF4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2CF4" w:rsidRPr="00E4008B" w:rsidRDefault="00422CF4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650AEE" w:rsidRPr="00422CF4" w:rsidRDefault="00422CF4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клубных </w:t>
      </w:r>
      <w:r w:rsidR="00650AEE" w:rsidRPr="00422CF4">
        <w:rPr>
          <w:rFonts w:ascii="Times New Roman" w:hAnsi="Times New Roman" w:cs="Times New Roman"/>
          <w:sz w:val="28"/>
          <w:szCs w:val="28"/>
        </w:rPr>
        <w:t>формирований</w:t>
      </w:r>
      <w:r w:rsidR="00C65B8C">
        <w:rPr>
          <w:rFonts w:ascii="Times New Roman" w:hAnsi="Times New Roman" w:cs="Times New Roman"/>
          <w:sz w:val="28"/>
          <w:szCs w:val="28"/>
        </w:rPr>
        <w:t xml:space="preserve">:  </w:t>
      </w:r>
      <w:r w:rsidR="00590B5A" w:rsidRPr="00422CF4">
        <w:rPr>
          <w:rFonts w:ascii="Times New Roman" w:hAnsi="Times New Roman" w:cs="Times New Roman"/>
          <w:sz w:val="28"/>
          <w:szCs w:val="28"/>
        </w:rPr>
        <w:t xml:space="preserve">            Мулико Л. И.</w:t>
      </w:r>
    </w:p>
    <w:p w:rsidR="00650AEE" w:rsidRPr="00422CF4" w:rsidRDefault="00590B5A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2CF4">
        <w:rPr>
          <w:rFonts w:ascii="Times New Roman" w:hAnsi="Times New Roman" w:cs="Times New Roman"/>
          <w:sz w:val="28"/>
          <w:szCs w:val="28"/>
        </w:rPr>
        <w:t>Балетмейстер</w:t>
      </w:r>
      <w:r w:rsidR="00650AEE" w:rsidRPr="00422CF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650AEE" w:rsidRPr="00422C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2CF4">
        <w:rPr>
          <w:rFonts w:ascii="Times New Roman" w:hAnsi="Times New Roman" w:cs="Times New Roman"/>
          <w:sz w:val="28"/>
          <w:szCs w:val="28"/>
        </w:rPr>
        <w:t xml:space="preserve">                            Дралова Н. В.</w:t>
      </w:r>
    </w:p>
    <w:p w:rsidR="00590B5A" w:rsidRPr="00422CF4" w:rsidRDefault="00590B5A" w:rsidP="00650AE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2CF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422CF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422CF4">
        <w:rPr>
          <w:rFonts w:ascii="Times New Roman" w:hAnsi="Times New Roman" w:cs="Times New Roman"/>
          <w:sz w:val="28"/>
          <w:szCs w:val="28"/>
        </w:rPr>
        <w:t xml:space="preserve">                                              Степанюк М. П.</w:t>
      </w:r>
    </w:p>
    <w:p w:rsidR="00A46AD6" w:rsidRPr="00B75A41" w:rsidRDefault="00755535" w:rsidP="00B75A41">
      <w:pPr>
        <w:tabs>
          <w:tab w:val="left" w:pos="58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2CF4">
        <w:rPr>
          <w:rFonts w:ascii="Times New Roman" w:hAnsi="Times New Roman" w:cs="Times New Roman"/>
          <w:sz w:val="28"/>
          <w:szCs w:val="28"/>
        </w:rPr>
        <w:t>Звукооператор</w:t>
      </w:r>
      <w:r w:rsidR="00650AEE" w:rsidRPr="00422CF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650AEE" w:rsidRPr="00422CF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22CF4">
        <w:rPr>
          <w:rFonts w:ascii="Times New Roman" w:hAnsi="Times New Roman" w:cs="Times New Roman"/>
          <w:sz w:val="28"/>
          <w:szCs w:val="28"/>
        </w:rPr>
        <w:t xml:space="preserve">       </w:t>
      </w:r>
      <w:r w:rsidR="00590B5A" w:rsidRPr="00422CF4">
        <w:rPr>
          <w:rFonts w:ascii="Times New Roman" w:hAnsi="Times New Roman" w:cs="Times New Roman"/>
          <w:sz w:val="28"/>
          <w:szCs w:val="28"/>
        </w:rPr>
        <w:t xml:space="preserve">   Бабичева К. С.</w:t>
      </w:r>
    </w:p>
    <w:sectPr w:rsidR="00A46AD6" w:rsidRPr="00B75A41" w:rsidSect="00125FB1">
      <w:footerReference w:type="default" r:id="rId8"/>
      <w:pgSz w:w="11906" w:h="16838"/>
      <w:pgMar w:top="851" w:right="707" w:bottom="851" w:left="99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DB" w:rsidRDefault="005C5DDB" w:rsidP="007330DE">
      <w:pPr>
        <w:spacing w:after="0" w:line="240" w:lineRule="auto"/>
      </w:pPr>
      <w:r>
        <w:separator/>
      </w:r>
    </w:p>
  </w:endnote>
  <w:endnote w:type="continuationSeparator" w:id="0">
    <w:p w:rsidR="005C5DDB" w:rsidRDefault="005C5DDB" w:rsidP="007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1238"/>
      <w:docPartObj>
        <w:docPartGallery w:val="Page Numbers (Bottom of Page)"/>
        <w:docPartUnique/>
      </w:docPartObj>
    </w:sdtPr>
    <w:sdtContent>
      <w:p w:rsidR="00B46292" w:rsidRDefault="00B4629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7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46292" w:rsidRDefault="00B462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DB" w:rsidRDefault="005C5DDB" w:rsidP="007330DE">
      <w:pPr>
        <w:spacing w:after="0" w:line="240" w:lineRule="auto"/>
      </w:pPr>
      <w:r>
        <w:separator/>
      </w:r>
    </w:p>
  </w:footnote>
  <w:footnote w:type="continuationSeparator" w:id="0">
    <w:p w:rsidR="005C5DDB" w:rsidRDefault="005C5DDB" w:rsidP="007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35C"/>
    <w:multiLevelType w:val="hybridMultilevel"/>
    <w:tmpl w:val="5554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790"/>
    <w:multiLevelType w:val="hybridMultilevel"/>
    <w:tmpl w:val="BA0A8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EF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54D0"/>
    <w:multiLevelType w:val="hybridMultilevel"/>
    <w:tmpl w:val="FB86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5AFF"/>
    <w:multiLevelType w:val="hybridMultilevel"/>
    <w:tmpl w:val="B1A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A97"/>
    <w:multiLevelType w:val="hybridMultilevel"/>
    <w:tmpl w:val="274E4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11C"/>
    <w:multiLevelType w:val="hybridMultilevel"/>
    <w:tmpl w:val="91029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87A98"/>
    <w:multiLevelType w:val="multilevel"/>
    <w:tmpl w:val="DF2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26C59"/>
    <w:multiLevelType w:val="multilevel"/>
    <w:tmpl w:val="E7E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7555CA"/>
    <w:multiLevelType w:val="multilevel"/>
    <w:tmpl w:val="DE9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BF1D38"/>
    <w:multiLevelType w:val="hybridMultilevel"/>
    <w:tmpl w:val="51B88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BBD"/>
    <w:multiLevelType w:val="hybridMultilevel"/>
    <w:tmpl w:val="0208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0E5E"/>
    <w:multiLevelType w:val="hybridMultilevel"/>
    <w:tmpl w:val="D3BA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C70BF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DBD"/>
    <w:multiLevelType w:val="hybridMultilevel"/>
    <w:tmpl w:val="42F06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C6D77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8B1"/>
    <w:multiLevelType w:val="multilevel"/>
    <w:tmpl w:val="035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971E9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403AB"/>
    <w:multiLevelType w:val="hybridMultilevel"/>
    <w:tmpl w:val="2F0E886A"/>
    <w:lvl w:ilvl="0" w:tplc="E5244A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700AE9"/>
    <w:multiLevelType w:val="hybridMultilevel"/>
    <w:tmpl w:val="2C040FD2"/>
    <w:lvl w:ilvl="0" w:tplc="D0F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2B7F04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A28FC"/>
    <w:multiLevelType w:val="hybridMultilevel"/>
    <w:tmpl w:val="6888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1422"/>
    <w:multiLevelType w:val="multilevel"/>
    <w:tmpl w:val="0DE8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192875"/>
    <w:multiLevelType w:val="hybridMultilevel"/>
    <w:tmpl w:val="597A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05682"/>
    <w:multiLevelType w:val="multilevel"/>
    <w:tmpl w:val="034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D6A13"/>
    <w:multiLevelType w:val="hybridMultilevel"/>
    <w:tmpl w:val="C2E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C0172"/>
    <w:multiLevelType w:val="hybridMultilevel"/>
    <w:tmpl w:val="4788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B0BD8"/>
    <w:multiLevelType w:val="multilevel"/>
    <w:tmpl w:val="287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736410"/>
    <w:multiLevelType w:val="hybridMultilevel"/>
    <w:tmpl w:val="1598B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17896"/>
    <w:multiLevelType w:val="hybridMultilevel"/>
    <w:tmpl w:val="3D266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11109"/>
    <w:multiLevelType w:val="multilevel"/>
    <w:tmpl w:val="721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312FC9"/>
    <w:multiLevelType w:val="hybridMultilevel"/>
    <w:tmpl w:val="B7721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255F9"/>
    <w:multiLevelType w:val="hybridMultilevel"/>
    <w:tmpl w:val="8FF2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0"/>
  </w:num>
  <w:num w:numId="4">
    <w:abstractNumId w:val="29"/>
  </w:num>
  <w:num w:numId="5">
    <w:abstractNumId w:val="9"/>
  </w:num>
  <w:num w:numId="6">
    <w:abstractNumId w:val="35"/>
  </w:num>
  <w:num w:numId="7">
    <w:abstractNumId w:val="33"/>
  </w:num>
  <w:num w:numId="8">
    <w:abstractNumId w:val="8"/>
  </w:num>
  <w:num w:numId="9">
    <w:abstractNumId w:val="3"/>
  </w:num>
  <w:num w:numId="10">
    <w:abstractNumId w:val="31"/>
  </w:num>
  <w:num w:numId="11">
    <w:abstractNumId w:val="12"/>
  </w:num>
  <w:num w:numId="12">
    <w:abstractNumId w:val="28"/>
  </w:num>
  <w:num w:numId="13">
    <w:abstractNumId w:val="5"/>
  </w:num>
  <w:num w:numId="14">
    <w:abstractNumId w:val="27"/>
  </w:num>
  <w:num w:numId="15">
    <w:abstractNumId w:val="21"/>
  </w:num>
  <w:num w:numId="16">
    <w:abstractNumId w:val="7"/>
  </w:num>
  <w:num w:numId="17">
    <w:abstractNumId w:val="25"/>
  </w:num>
  <w:num w:numId="18">
    <w:abstractNumId w:val="24"/>
  </w:num>
  <w:num w:numId="19">
    <w:abstractNumId w:val="23"/>
  </w:num>
  <w:num w:numId="20">
    <w:abstractNumId w:val="2"/>
  </w:num>
  <w:num w:numId="21">
    <w:abstractNumId w:val="19"/>
  </w:num>
  <w:num w:numId="22">
    <w:abstractNumId w:val="16"/>
  </w:num>
  <w:num w:numId="23">
    <w:abstractNumId w:val="14"/>
  </w:num>
  <w:num w:numId="24">
    <w:abstractNumId w:val="26"/>
  </w:num>
  <w:num w:numId="25">
    <w:abstractNumId w:val="18"/>
  </w:num>
  <w:num w:numId="26">
    <w:abstractNumId w:val="10"/>
  </w:num>
  <w:num w:numId="27">
    <w:abstractNumId w:val="17"/>
  </w:num>
  <w:num w:numId="28">
    <w:abstractNumId w:val="20"/>
  </w:num>
  <w:num w:numId="29">
    <w:abstractNumId w:val="0"/>
  </w:num>
  <w:num w:numId="30">
    <w:abstractNumId w:val="34"/>
  </w:num>
  <w:num w:numId="31">
    <w:abstractNumId w:val="13"/>
  </w:num>
  <w:num w:numId="32">
    <w:abstractNumId w:val="1"/>
  </w:num>
  <w:num w:numId="33">
    <w:abstractNumId w:val="11"/>
  </w:num>
  <w:num w:numId="34">
    <w:abstractNumId w:val="6"/>
  </w:num>
  <w:num w:numId="35">
    <w:abstractNumId w:val="3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D6"/>
    <w:rsid w:val="00002DCF"/>
    <w:rsid w:val="00003A39"/>
    <w:rsid w:val="00012F2A"/>
    <w:rsid w:val="0002164A"/>
    <w:rsid w:val="00031082"/>
    <w:rsid w:val="00034B5B"/>
    <w:rsid w:val="00040AE4"/>
    <w:rsid w:val="00057821"/>
    <w:rsid w:val="00076B34"/>
    <w:rsid w:val="00076FF5"/>
    <w:rsid w:val="00081B4A"/>
    <w:rsid w:val="000864FF"/>
    <w:rsid w:val="0009486B"/>
    <w:rsid w:val="000A064E"/>
    <w:rsid w:val="000A6375"/>
    <w:rsid w:val="000A696F"/>
    <w:rsid w:val="000B47D8"/>
    <w:rsid w:val="000D1B01"/>
    <w:rsid w:val="000D41A7"/>
    <w:rsid w:val="000E0D12"/>
    <w:rsid w:val="000E556C"/>
    <w:rsid w:val="000F0238"/>
    <w:rsid w:val="001010E8"/>
    <w:rsid w:val="00103646"/>
    <w:rsid w:val="001061CF"/>
    <w:rsid w:val="00114A94"/>
    <w:rsid w:val="00120039"/>
    <w:rsid w:val="0012033A"/>
    <w:rsid w:val="00125FB1"/>
    <w:rsid w:val="0012662C"/>
    <w:rsid w:val="00134B74"/>
    <w:rsid w:val="001406BD"/>
    <w:rsid w:val="00141161"/>
    <w:rsid w:val="0015651F"/>
    <w:rsid w:val="00156DB0"/>
    <w:rsid w:val="001634B1"/>
    <w:rsid w:val="00180CC5"/>
    <w:rsid w:val="00186C50"/>
    <w:rsid w:val="001B117A"/>
    <w:rsid w:val="001B453D"/>
    <w:rsid w:val="001D1459"/>
    <w:rsid w:val="00204B58"/>
    <w:rsid w:val="0021149A"/>
    <w:rsid w:val="0021286C"/>
    <w:rsid w:val="00214E8F"/>
    <w:rsid w:val="0021519A"/>
    <w:rsid w:val="00215A3C"/>
    <w:rsid w:val="00225617"/>
    <w:rsid w:val="00237DC9"/>
    <w:rsid w:val="00246E22"/>
    <w:rsid w:val="00250553"/>
    <w:rsid w:val="0026190B"/>
    <w:rsid w:val="00261B67"/>
    <w:rsid w:val="00267021"/>
    <w:rsid w:val="00281FA9"/>
    <w:rsid w:val="002872F5"/>
    <w:rsid w:val="002A79A8"/>
    <w:rsid w:val="002A7B1D"/>
    <w:rsid w:val="002B259C"/>
    <w:rsid w:val="002B743D"/>
    <w:rsid w:val="002C1A1D"/>
    <w:rsid w:val="002C515C"/>
    <w:rsid w:val="002D1912"/>
    <w:rsid w:val="002D57B3"/>
    <w:rsid w:val="00302B7B"/>
    <w:rsid w:val="003339AC"/>
    <w:rsid w:val="00333CF6"/>
    <w:rsid w:val="00335694"/>
    <w:rsid w:val="00352C5C"/>
    <w:rsid w:val="00356688"/>
    <w:rsid w:val="003807D8"/>
    <w:rsid w:val="00384782"/>
    <w:rsid w:val="00384BD1"/>
    <w:rsid w:val="00387EC5"/>
    <w:rsid w:val="003A3582"/>
    <w:rsid w:val="003B1257"/>
    <w:rsid w:val="003B23FF"/>
    <w:rsid w:val="003D6185"/>
    <w:rsid w:val="003D6BD1"/>
    <w:rsid w:val="003E4C7D"/>
    <w:rsid w:val="003F636E"/>
    <w:rsid w:val="004155D3"/>
    <w:rsid w:val="00422B6F"/>
    <w:rsid w:val="00422CF4"/>
    <w:rsid w:val="00425199"/>
    <w:rsid w:val="00427118"/>
    <w:rsid w:val="004377D8"/>
    <w:rsid w:val="00437DD9"/>
    <w:rsid w:val="00441528"/>
    <w:rsid w:val="004446F6"/>
    <w:rsid w:val="004507D7"/>
    <w:rsid w:val="004566E7"/>
    <w:rsid w:val="00476160"/>
    <w:rsid w:val="004A29AE"/>
    <w:rsid w:val="004B6E1D"/>
    <w:rsid w:val="004C157B"/>
    <w:rsid w:val="004C6D86"/>
    <w:rsid w:val="004D2B7A"/>
    <w:rsid w:val="004E6BB2"/>
    <w:rsid w:val="004F4EEF"/>
    <w:rsid w:val="004F61C3"/>
    <w:rsid w:val="004F7026"/>
    <w:rsid w:val="00511CF7"/>
    <w:rsid w:val="00512C8C"/>
    <w:rsid w:val="00547BF4"/>
    <w:rsid w:val="0055727F"/>
    <w:rsid w:val="0056370B"/>
    <w:rsid w:val="00570F14"/>
    <w:rsid w:val="005741AF"/>
    <w:rsid w:val="0057757E"/>
    <w:rsid w:val="00577EE3"/>
    <w:rsid w:val="005871BD"/>
    <w:rsid w:val="00590B5A"/>
    <w:rsid w:val="00594A60"/>
    <w:rsid w:val="005A76BB"/>
    <w:rsid w:val="005C55C0"/>
    <w:rsid w:val="005C5DDB"/>
    <w:rsid w:val="005D1DA8"/>
    <w:rsid w:val="005D6C94"/>
    <w:rsid w:val="005E124B"/>
    <w:rsid w:val="005E4F05"/>
    <w:rsid w:val="005F7423"/>
    <w:rsid w:val="0060005E"/>
    <w:rsid w:val="00610C73"/>
    <w:rsid w:val="00633789"/>
    <w:rsid w:val="00633A9E"/>
    <w:rsid w:val="006346E0"/>
    <w:rsid w:val="0063539E"/>
    <w:rsid w:val="0063704F"/>
    <w:rsid w:val="00643E12"/>
    <w:rsid w:val="00650AEE"/>
    <w:rsid w:val="00654081"/>
    <w:rsid w:val="00655E55"/>
    <w:rsid w:val="00670161"/>
    <w:rsid w:val="0068070D"/>
    <w:rsid w:val="00681011"/>
    <w:rsid w:val="00684649"/>
    <w:rsid w:val="006956C6"/>
    <w:rsid w:val="006B11F9"/>
    <w:rsid w:val="006C0DBB"/>
    <w:rsid w:val="006D3698"/>
    <w:rsid w:val="006E6ED7"/>
    <w:rsid w:val="006F2541"/>
    <w:rsid w:val="00720E01"/>
    <w:rsid w:val="00721747"/>
    <w:rsid w:val="00730AF8"/>
    <w:rsid w:val="007330DE"/>
    <w:rsid w:val="0074274E"/>
    <w:rsid w:val="00755535"/>
    <w:rsid w:val="00765300"/>
    <w:rsid w:val="00771368"/>
    <w:rsid w:val="00780991"/>
    <w:rsid w:val="00784CCE"/>
    <w:rsid w:val="00784D8C"/>
    <w:rsid w:val="0078637A"/>
    <w:rsid w:val="00786803"/>
    <w:rsid w:val="0079329C"/>
    <w:rsid w:val="007975AD"/>
    <w:rsid w:val="007B28E2"/>
    <w:rsid w:val="007B3387"/>
    <w:rsid w:val="007D568D"/>
    <w:rsid w:val="007E24C5"/>
    <w:rsid w:val="007E3BCE"/>
    <w:rsid w:val="007E4673"/>
    <w:rsid w:val="007E5421"/>
    <w:rsid w:val="0080542E"/>
    <w:rsid w:val="00810A87"/>
    <w:rsid w:val="00847204"/>
    <w:rsid w:val="00873939"/>
    <w:rsid w:val="00884DC6"/>
    <w:rsid w:val="00885515"/>
    <w:rsid w:val="00896708"/>
    <w:rsid w:val="008B0A56"/>
    <w:rsid w:val="008B1059"/>
    <w:rsid w:val="008B161A"/>
    <w:rsid w:val="008D3DA3"/>
    <w:rsid w:val="008E0AE1"/>
    <w:rsid w:val="008F2C91"/>
    <w:rsid w:val="008F6F72"/>
    <w:rsid w:val="008F6F8E"/>
    <w:rsid w:val="0091354C"/>
    <w:rsid w:val="0092326B"/>
    <w:rsid w:val="00925EAE"/>
    <w:rsid w:val="009302EB"/>
    <w:rsid w:val="00932C5B"/>
    <w:rsid w:val="00937D2F"/>
    <w:rsid w:val="00946023"/>
    <w:rsid w:val="00947D9C"/>
    <w:rsid w:val="00956912"/>
    <w:rsid w:val="0096079A"/>
    <w:rsid w:val="00963408"/>
    <w:rsid w:val="0096588F"/>
    <w:rsid w:val="00974BCF"/>
    <w:rsid w:val="00980A36"/>
    <w:rsid w:val="0098403D"/>
    <w:rsid w:val="00992439"/>
    <w:rsid w:val="009A0630"/>
    <w:rsid w:val="009A0BF6"/>
    <w:rsid w:val="009B3725"/>
    <w:rsid w:val="009C796A"/>
    <w:rsid w:val="009E0BC1"/>
    <w:rsid w:val="00A1788E"/>
    <w:rsid w:val="00A37950"/>
    <w:rsid w:val="00A441A9"/>
    <w:rsid w:val="00A45B9B"/>
    <w:rsid w:val="00A46AD6"/>
    <w:rsid w:val="00A524E7"/>
    <w:rsid w:val="00A62837"/>
    <w:rsid w:val="00A630CC"/>
    <w:rsid w:val="00A70259"/>
    <w:rsid w:val="00A71957"/>
    <w:rsid w:val="00A872B4"/>
    <w:rsid w:val="00A87781"/>
    <w:rsid w:val="00A93A5E"/>
    <w:rsid w:val="00AA219E"/>
    <w:rsid w:val="00AA6EE5"/>
    <w:rsid w:val="00AB1369"/>
    <w:rsid w:val="00AB652E"/>
    <w:rsid w:val="00AB6EF7"/>
    <w:rsid w:val="00AB7AE5"/>
    <w:rsid w:val="00AD11B5"/>
    <w:rsid w:val="00AF02B2"/>
    <w:rsid w:val="00AF369E"/>
    <w:rsid w:val="00B01894"/>
    <w:rsid w:val="00B45ABC"/>
    <w:rsid w:val="00B46292"/>
    <w:rsid w:val="00B653A6"/>
    <w:rsid w:val="00B665E4"/>
    <w:rsid w:val="00B718AA"/>
    <w:rsid w:val="00B75A41"/>
    <w:rsid w:val="00B83C07"/>
    <w:rsid w:val="00BB292B"/>
    <w:rsid w:val="00BB4362"/>
    <w:rsid w:val="00BC6627"/>
    <w:rsid w:val="00C020C5"/>
    <w:rsid w:val="00C02997"/>
    <w:rsid w:val="00C05DFB"/>
    <w:rsid w:val="00C07C2C"/>
    <w:rsid w:val="00C1116E"/>
    <w:rsid w:val="00C12D8E"/>
    <w:rsid w:val="00C2466E"/>
    <w:rsid w:val="00C47679"/>
    <w:rsid w:val="00C65B8C"/>
    <w:rsid w:val="00C714C5"/>
    <w:rsid w:val="00C812A5"/>
    <w:rsid w:val="00C81AA2"/>
    <w:rsid w:val="00C9121B"/>
    <w:rsid w:val="00C96E55"/>
    <w:rsid w:val="00CA1147"/>
    <w:rsid w:val="00CA4400"/>
    <w:rsid w:val="00CB0026"/>
    <w:rsid w:val="00CD710A"/>
    <w:rsid w:val="00CE626B"/>
    <w:rsid w:val="00CF19ED"/>
    <w:rsid w:val="00CF1DEF"/>
    <w:rsid w:val="00CF3FC2"/>
    <w:rsid w:val="00CF7EAD"/>
    <w:rsid w:val="00D34C6A"/>
    <w:rsid w:val="00D40348"/>
    <w:rsid w:val="00D4253E"/>
    <w:rsid w:val="00D52DCF"/>
    <w:rsid w:val="00D53D1B"/>
    <w:rsid w:val="00D56559"/>
    <w:rsid w:val="00D80D1B"/>
    <w:rsid w:val="00D82B46"/>
    <w:rsid w:val="00D9312C"/>
    <w:rsid w:val="00DA2C8F"/>
    <w:rsid w:val="00DA3937"/>
    <w:rsid w:val="00DA6317"/>
    <w:rsid w:val="00DA6438"/>
    <w:rsid w:val="00DC1416"/>
    <w:rsid w:val="00DC3891"/>
    <w:rsid w:val="00DC4765"/>
    <w:rsid w:val="00DC601A"/>
    <w:rsid w:val="00DD2DE6"/>
    <w:rsid w:val="00DD46F8"/>
    <w:rsid w:val="00DE1D5B"/>
    <w:rsid w:val="00DE4F68"/>
    <w:rsid w:val="00E00F13"/>
    <w:rsid w:val="00E00FDE"/>
    <w:rsid w:val="00E10072"/>
    <w:rsid w:val="00E20CC6"/>
    <w:rsid w:val="00E2296B"/>
    <w:rsid w:val="00E33394"/>
    <w:rsid w:val="00E33EC4"/>
    <w:rsid w:val="00E52EF1"/>
    <w:rsid w:val="00E5310A"/>
    <w:rsid w:val="00E716F7"/>
    <w:rsid w:val="00E80AE0"/>
    <w:rsid w:val="00E84A5B"/>
    <w:rsid w:val="00E930E4"/>
    <w:rsid w:val="00E937EF"/>
    <w:rsid w:val="00E96700"/>
    <w:rsid w:val="00EA0AC2"/>
    <w:rsid w:val="00ED2D92"/>
    <w:rsid w:val="00ED4FBD"/>
    <w:rsid w:val="00ED7A3D"/>
    <w:rsid w:val="00ED7ABE"/>
    <w:rsid w:val="00EE25F2"/>
    <w:rsid w:val="00EE6E90"/>
    <w:rsid w:val="00F01BD0"/>
    <w:rsid w:val="00F021E6"/>
    <w:rsid w:val="00F21142"/>
    <w:rsid w:val="00F374C4"/>
    <w:rsid w:val="00F37AA4"/>
    <w:rsid w:val="00F41561"/>
    <w:rsid w:val="00F41EB2"/>
    <w:rsid w:val="00F46F93"/>
    <w:rsid w:val="00F71049"/>
    <w:rsid w:val="00F74CEF"/>
    <w:rsid w:val="00F8289B"/>
    <w:rsid w:val="00F955E8"/>
    <w:rsid w:val="00FC33FE"/>
    <w:rsid w:val="00FC7BC3"/>
    <w:rsid w:val="00FD5737"/>
    <w:rsid w:val="00FF03DA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0CB5"/>
  <w15:docId w15:val="{E465EE71-DE48-4CAE-B316-323A138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AE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50A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A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0A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A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0AE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650AEE"/>
  </w:style>
  <w:style w:type="paragraph" w:styleId="a3">
    <w:name w:val="Normal (Web)"/>
    <w:basedOn w:val="a"/>
    <w:uiPriority w:val="99"/>
    <w:unhideWhenUsed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0AEE"/>
    <w:pPr>
      <w:ind w:left="720"/>
      <w:contextualSpacing/>
    </w:pPr>
  </w:style>
  <w:style w:type="table" w:styleId="a5">
    <w:name w:val="Table Grid"/>
    <w:basedOn w:val="a1"/>
    <w:uiPriority w:val="39"/>
    <w:rsid w:val="00650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A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50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AEE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650AEE"/>
    <w:rPr>
      <w:b/>
      <w:bCs/>
    </w:rPr>
  </w:style>
  <w:style w:type="paragraph" w:customStyle="1" w:styleId="s3">
    <w:name w:val="s_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50AEE"/>
    <w:rPr>
      <w:color w:val="0000FF"/>
      <w:u w:val="single"/>
    </w:rPr>
  </w:style>
  <w:style w:type="paragraph" w:customStyle="1" w:styleId="c1">
    <w:name w:val="c1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0AEE"/>
  </w:style>
  <w:style w:type="character" w:customStyle="1" w:styleId="ac">
    <w:name w:val="Основной текст_"/>
    <w:basedOn w:val="a0"/>
    <w:link w:val="21"/>
    <w:rsid w:val="00650A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650A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31">
    <w:name w:val="Основной текст (3)_"/>
    <w:basedOn w:val="a0"/>
    <w:link w:val="32"/>
    <w:rsid w:val="00650AEE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50AEE"/>
    <w:pPr>
      <w:widowControl w:val="0"/>
      <w:shd w:val="clear" w:color="auto" w:fill="FFFFFF"/>
      <w:spacing w:before="300" w:after="120" w:line="279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paragraph" w:styleId="ad">
    <w:name w:val="No Spacing"/>
    <w:link w:val="ae"/>
    <w:qFormat/>
    <w:rsid w:val="00650A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50AEE"/>
    <w:rPr>
      <w:rFonts w:ascii="Calibri" w:eastAsia="Times New Roman" w:hAnsi="Calibri" w:cs="Times New Roman"/>
      <w:lang w:eastAsia="ru-RU"/>
    </w:rPr>
  </w:style>
  <w:style w:type="character" w:customStyle="1" w:styleId="Calibri9pt">
    <w:name w:val="Основной текст + Calibri;9 pt;Полужирный"/>
    <w:basedOn w:val="ac"/>
    <w:rsid w:val="00650AEE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tandard">
    <w:name w:val="Standard"/>
    <w:rsid w:val="00650A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">
    <w:name w:val="a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5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0AEE"/>
  </w:style>
  <w:style w:type="character" w:styleId="af0">
    <w:name w:val="Emphasis"/>
    <w:basedOn w:val="a0"/>
    <w:uiPriority w:val="20"/>
    <w:qFormat/>
    <w:rsid w:val="00650AEE"/>
    <w:rPr>
      <w:i/>
      <w:iCs/>
    </w:rPr>
  </w:style>
  <w:style w:type="table" w:customStyle="1" w:styleId="11">
    <w:name w:val="Сетка таблицы1"/>
    <w:basedOn w:val="a1"/>
    <w:next w:val="a5"/>
    <w:uiPriority w:val="59"/>
    <w:rsid w:val="00650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toc 2"/>
    <w:basedOn w:val="a"/>
    <w:next w:val="a"/>
    <w:autoRedefine/>
    <w:semiHidden/>
    <w:rsid w:val="00650AEE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0A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9A2C-E13F-48A9-A442-4D1C75AB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23</Pages>
  <Words>5759</Words>
  <Characters>32829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Степанюк</cp:lastModifiedBy>
  <cp:revision>65</cp:revision>
  <cp:lastPrinted>2024-09-25T07:33:00Z</cp:lastPrinted>
  <dcterms:created xsi:type="dcterms:W3CDTF">2022-01-17T06:37:00Z</dcterms:created>
  <dcterms:modified xsi:type="dcterms:W3CDTF">2024-12-09T08:47:00Z</dcterms:modified>
</cp:coreProperties>
</file>