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12C" w:rsidRDefault="00E8112C" w:rsidP="00E811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МКУК Киевский СДК.</w:t>
      </w:r>
    </w:p>
    <w:p w:rsidR="00341906" w:rsidRDefault="00341906" w:rsidP="00E811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Отчет.</w:t>
      </w:r>
    </w:p>
    <w:p w:rsidR="00341906" w:rsidRDefault="00341906" w:rsidP="00E811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30 августа.</w:t>
      </w:r>
    </w:p>
    <w:p w:rsidR="00341906" w:rsidRDefault="00E8112C" w:rsidP="00E8112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  <w:r w:rsidRPr="00E8112C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САЛЮТ И СЛАВА ГОДОВЩИНЕ,</w:t>
      </w:r>
      <w:r w:rsidRPr="00E8112C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br/>
        <w:t>НАВЕКИ ПАМЯТНОГО ДНЯ!</w:t>
      </w:r>
    </w:p>
    <w:p w:rsidR="00341906" w:rsidRDefault="00341906" w:rsidP="00C20E83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</w:p>
    <w:p w:rsidR="00C20E83" w:rsidRPr="00C20E83" w:rsidRDefault="00C20E83" w:rsidP="00C20E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События Великой Отечественной войны навсегда запечатлелись в нашей истории, памяти, а также в наших сердцах. На примере героизма великих воинов и всего русского народа воспитывалось не одно подрастающее поколение, учась храбрости и самоотверженности.  Поэтому сегодня очень важно не забывать тот великий подвиг, который совершили наши деды и прадеды, быть благодарными за него и гордо нести славу нашей победы, чтобы ни один герой не был забыт, и смерть его не была напрасной. Война </w:t>
      </w:r>
      <w:r w:rsidR="00B96E2C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тяжелым бременем прошлась</w:t>
      </w: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и </w:t>
      </w:r>
      <w:r w:rsidR="00B96E2C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по 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Ростовской области, которая</w:t>
      </w: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был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а</w:t>
      </w: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оккупирован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а</w:t>
      </w: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врагом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и вернула себе свободу в августе</w:t>
      </w: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1943 года. И вот мы, потомки тех людей, которые ценой своих жизней совершили этот п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одвиг, чтим их память 30 августа</w:t>
      </w: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- в день освобождения 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Ростовской области</w:t>
      </w:r>
      <w:r w:rsidRPr="00C20E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от немецко-фашистских захватчиков. </w:t>
      </w:r>
    </w:p>
    <w:p w:rsidR="00C20E83" w:rsidRPr="00C20E83" w:rsidRDefault="00C20E83" w:rsidP="00C20E83">
      <w:pPr>
        <w:shd w:val="clear" w:color="auto" w:fill="FFFFFF"/>
        <w:spacing w:after="90" w:line="240" w:lineRule="auto"/>
        <w:ind w:firstLine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30 августа </w:t>
      </w:r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в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Киевском</w:t>
      </w:r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сельском поселении, прошел ряд торжественных мероприятий посвященных 75 - </w:t>
      </w:r>
      <w:proofErr w:type="spellStart"/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летию</w:t>
      </w:r>
      <w:proofErr w:type="spellEnd"/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освобождения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Ростовской области</w:t>
      </w:r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от немецко-фашистс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ких захватчиков.  Митинг, вечер</w:t>
      </w:r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памяти</w:t>
      </w:r>
      <w:r w:rsidR="00B96E2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 выставка детских рисунков «Я рисую войну»</w:t>
      </w:r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  собрали жителей вместе,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что бы почтить память</w:t>
      </w:r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   Тёплые слова благодарности и стих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и, посвящённые защитникам области</w:t>
      </w:r>
      <w:r w:rsidRPr="00C20E83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 песни звучали в адрес героев. Были возложены венки в память о погибших солдатах</w:t>
      </w:r>
      <w:r w:rsidRPr="00C20E8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</w:p>
    <w:p w:rsidR="00B8751D" w:rsidRDefault="006052D4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25185" cy="4450080"/>
            <wp:effectExtent l="0" t="0" r="0" b="7620"/>
            <wp:docPr id="2" name="Рисунок 2" descr="C:\Users\мкук киевский сдк\AppData\Local\Packages\Microsoft.Office.Desktop_8wekyb3d8bbwe\AC\INetCache\Content.Word\IMG_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ук киевский сдк\AppData\Local\Packages\Microsoft.Office.Desktop_8wekyb3d8bbwe\AC\INetCache\Content.Word\IMG_5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5185" cy="4450080"/>
            <wp:effectExtent l="0" t="0" r="0" b="7620"/>
            <wp:docPr id="1" name="Рисунок 1" descr="C:\Users\мкук киевский сдк\AppData\Local\Packages\Microsoft.Office.Desktop_8wekyb3d8bbwe\AC\INetCache\Content.Word\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ук киевский сдк\AppData\Local\Packages\Microsoft.Office.Desktop_8wekyb3d8bbwe\AC\INetCache\Content.Word\IMG_5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0E83"/>
    <w:rsid w:val="00341906"/>
    <w:rsid w:val="006052D4"/>
    <w:rsid w:val="00B8751D"/>
    <w:rsid w:val="00B96E2C"/>
    <w:rsid w:val="00C20E83"/>
    <w:rsid w:val="00E8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38B66-14DE-4875-AB0E-F6B6E4D37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6E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мкук киевский сдк</cp:lastModifiedBy>
  <cp:revision>8</cp:revision>
  <cp:lastPrinted>2018-09-03T07:18:00Z</cp:lastPrinted>
  <dcterms:created xsi:type="dcterms:W3CDTF">2018-08-28T07:41:00Z</dcterms:created>
  <dcterms:modified xsi:type="dcterms:W3CDTF">2018-09-03T08:11:00Z</dcterms:modified>
</cp:coreProperties>
</file>