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6E" w:rsidRDefault="00862424" w:rsidP="008624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МКУК Киевский СДК</w:t>
      </w:r>
    </w:p>
    <w:p w:rsidR="00862424" w:rsidRDefault="00862424" w:rsidP="008624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Выпускной бал «Прощай школа».</w:t>
      </w:r>
    </w:p>
    <w:p w:rsidR="00862424" w:rsidRDefault="00862424" w:rsidP="0086242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21 июня состоялась торжественная церемония, посвященная знаменательному событию в жизни выпускников 9-го класса – выпускной вечер с вручением аттестатов об окончании общеобразовательной программы общего образования.</w:t>
      </w:r>
    </w:p>
    <w:p w:rsidR="00862424" w:rsidRDefault="00862424" w:rsidP="0086242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 мелодичную музыку в зал были приглашены виновники торжества. От выпускников со сцены звучали слова благодарности, адресованные учителям, родителям. В памяти детей оживились самые интересные моменты школьной жизни, которые были продемонстрированы на экране. </w:t>
      </w:r>
      <w:proofErr w:type="gramStart"/>
      <w:r>
        <w:rPr>
          <w:rFonts w:ascii="Times New Roman" w:hAnsi="Times New Roman" w:cs="Times New Roman"/>
          <w:sz w:val="28"/>
        </w:rPr>
        <w:t xml:space="preserve">Выпускной вечер получился ярким, </w:t>
      </w:r>
      <w:r w:rsidR="009011AF">
        <w:rPr>
          <w:rFonts w:ascii="Times New Roman" w:hAnsi="Times New Roman" w:cs="Times New Roman"/>
          <w:sz w:val="28"/>
        </w:rPr>
        <w:t>интересным, трогательными и запоминающимся.</w:t>
      </w:r>
      <w:proofErr w:type="gramEnd"/>
    </w:p>
    <w:p w:rsidR="009011AF" w:rsidRDefault="009011AF" w:rsidP="0086242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Культработники были ответственны за подбор музыкального оформления, свет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 и видеосопровождения праздника.</w:t>
      </w:r>
    </w:p>
    <w:p w:rsidR="0028069C" w:rsidRDefault="0028069C" w:rsidP="00862424">
      <w:pPr>
        <w:jc w:val="both"/>
        <w:rPr>
          <w:rFonts w:ascii="Times New Roman" w:hAnsi="Times New Roman" w:cs="Times New Roman"/>
          <w:sz w:val="28"/>
        </w:rPr>
      </w:pPr>
    </w:p>
    <w:p w:rsidR="0028069C" w:rsidRPr="00862424" w:rsidRDefault="0028069C" w:rsidP="0086242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24550" cy="3333750"/>
            <wp:effectExtent l="19050" t="0" r="0" b="0"/>
            <wp:docPr id="1" name="Рисунок 1" descr="C:\файлы с рабочего стола\Фото\IMG-20180621-WA00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айлы с рабочего стола\Фото\IMG-20180621-WA000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069C" w:rsidRPr="00862424" w:rsidSect="00A3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424"/>
    <w:rsid w:val="0028069C"/>
    <w:rsid w:val="00862424"/>
    <w:rsid w:val="009011AF"/>
    <w:rsid w:val="00A3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2018-06-22T06:43:00Z</dcterms:created>
  <dcterms:modified xsi:type="dcterms:W3CDTF">2018-06-22T07:46:00Z</dcterms:modified>
</cp:coreProperties>
</file>